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F603" w14:textId="77777777" w:rsidR="00415618" w:rsidRDefault="00000000">
      <w:pPr>
        <w:pStyle w:val="a3"/>
        <w:spacing w:line="32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</w:p>
    <w:p w14:paraId="4AF8A4DC" w14:textId="77777777" w:rsidR="00415618" w:rsidRDefault="00000000">
      <w:pPr>
        <w:widowControl/>
        <w:spacing w:line="500" w:lineRule="exact"/>
        <w:ind w:firstLineChars="100" w:firstLine="360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江门市中心医院医疗设备项目评分表</w:t>
      </w: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2178"/>
        <w:gridCol w:w="4678"/>
        <w:gridCol w:w="2279"/>
        <w:gridCol w:w="2693"/>
        <w:gridCol w:w="2188"/>
      </w:tblGrid>
      <w:tr w:rsidR="00415618" w14:paraId="1681CFEC" w14:textId="77777777">
        <w:trPr>
          <w:trHeight w:val="548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689C" w14:textId="77777777" w:rsidR="00415618" w:rsidRDefault="00000000">
            <w:pPr>
              <w:pStyle w:val="a4"/>
              <w:spacing w:line="320" w:lineRule="exact"/>
              <w:ind w:left="868" w:hanging="868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评分项目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F69A" w14:textId="77777777" w:rsidR="00415618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评标因素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21D4" w14:textId="77777777" w:rsidR="00415618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评分标准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781D" w14:textId="77777777" w:rsidR="00415618" w:rsidRDefault="00000000">
            <w:pPr>
              <w:pStyle w:val="a4"/>
              <w:spacing w:line="280" w:lineRule="exact"/>
              <w:ind w:firstLineChars="1600" w:firstLine="3373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各报名公司得分</w:t>
            </w:r>
          </w:p>
        </w:tc>
      </w:tr>
      <w:tr w:rsidR="00415618" w14:paraId="7DA623BE" w14:textId="77777777">
        <w:trPr>
          <w:trHeight w:val="516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4D0E" w14:textId="77777777" w:rsidR="00415618" w:rsidRDefault="00415618">
            <w:pPr>
              <w:widowControl/>
              <w:jc w:val="left"/>
              <w:rPr>
                <w:rFonts w:ascii="宋体" w:hAnsi="宋体" w:cs="Courier New" w:hint="eastAsia"/>
                <w:b/>
                <w:szCs w:val="21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CE08" w14:textId="77777777" w:rsidR="00415618" w:rsidRDefault="00415618">
            <w:pPr>
              <w:widowControl/>
              <w:jc w:val="left"/>
              <w:rPr>
                <w:rFonts w:ascii="宋体" w:hAnsi="宋体" w:cs="Courier New" w:hint="eastAsia"/>
                <w:szCs w:val="21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C85E" w14:textId="77777777" w:rsidR="00415618" w:rsidRDefault="00415618">
            <w:pPr>
              <w:widowControl/>
              <w:jc w:val="left"/>
              <w:rPr>
                <w:rFonts w:ascii="宋体" w:hAnsi="宋体" w:cs="Courier New" w:hint="eastAsia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B895" w14:textId="77777777" w:rsidR="00415618" w:rsidRDefault="00415618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FE53" w14:textId="77777777" w:rsidR="00415618" w:rsidRDefault="00415618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99F5" w14:textId="77777777" w:rsidR="00415618" w:rsidRDefault="00415618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</w:p>
        </w:tc>
      </w:tr>
      <w:tr w:rsidR="00415618" w14:paraId="3F8F2F3D" w14:textId="77777777">
        <w:trPr>
          <w:cantSplit/>
          <w:trHeight w:val="463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24C2" w14:textId="77777777" w:rsidR="00415618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技术评分</w:t>
            </w:r>
          </w:p>
          <w:p w14:paraId="0BAD26AF" w14:textId="77777777" w:rsidR="00415618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（60分）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B2E3" w14:textId="77777777" w:rsidR="00415618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设备的配置（24分）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617E" w14:textId="77777777" w:rsidR="00415618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考查、对比设备的配置情况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0ECFF" w14:textId="77777777" w:rsidR="00415618" w:rsidRDefault="00415618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0E4C0" w14:textId="77777777" w:rsidR="00415618" w:rsidRDefault="00415618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48C17" w14:textId="77777777" w:rsidR="00415618" w:rsidRDefault="00415618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</w:p>
        </w:tc>
      </w:tr>
      <w:tr w:rsidR="00415618" w14:paraId="6F783DA5" w14:textId="77777777">
        <w:trPr>
          <w:cantSplit/>
          <w:trHeight w:val="345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0BAD" w14:textId="77777777" w:rsidR="00415618" w:rsidRDefault="00415618">
            <w:pPr>
              <w:widowControl/>
              <w:jc w:val="left"/>
              <w:rPr>
                <w:rFonts w:ascii="宋体" w:hAnsi="宋体" w:cs="Courier New" w:hint="eastAsia"/>
                <w:b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E7DA" w14:textId="77777777" w:rsidR="00415618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设备的性能/技术参数（36分）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87B7" w14:textId="77777777" w:rsidR="00415618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考查、对比设备的性能情况，包括技术的先进性、可靠性、安全性以及软件功能的实现等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23213" w14:textId="77777777" w:rsidR="00415618" w:rsidRDefault="00415618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DE63" w14:textId="77777777" w:rsidR="00415618" w:rsidRDefault="00415618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B73DA" w14:textId="77777777" w:rsidR="00415618" w:rsidRDefault="00415618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</w:tr>
      <w:tr w:rsidR="00415618" w14:paraId="017E8BCC" w14:textId="77777777">
        <w:trPr>
          <w:cantSplit/>
          <w:trHeight w:val="974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DFC5" w14:textId="77777777" w:rsidR="00415618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商务评分</w:t>
            </w:r>
          </w:p>
          <w:p w14:paraId="5E527A15" w14:textId="77777777" w:rsidR="00415618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（10分）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58AA" w14:textId="77777777" w:rsidR="00415618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报名公司销售业绩</w:t>
            </w:r>
          </w:p>
          <w:p w14:paraId="49B02DDA" w14:textId="77777777" w:rsidR="00415618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（5分）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D19A" w14:textId="77777777" w:rsidR="00415618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考察近3年以来医疗设备销售的业绩，提供该设备的采购合同复印件作为评价证明，以签订合同的时间为准。每个1分，没有的不得分。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4A669" w14:textId="77777777" w:rsidR="00415618" w:rsidRDefault="00415618">
            <w:pPr>
              <w:pStyle w:val="a4"/>
              <w:spacing w:line="320" w:lineRule="exact"/>
              <w:jc w:val="center"/>
              <w:rPr>
                <w:rFonts w:hAnsi="宋体" w:hint="eastAsia"/>
                <w:dstrike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0DD17" w14:textId="77777777" w:rsidR="00415618" w:rsidRDefault="00415618">
            <w:pPr>
              <w:pStyle w:val="a4"/>
              <w:spacing w:line="320" w:lineRule="exact"/>
              <w:jc w:val="center"/>
              <w:rPr>
                <w:rFonts w:hAnsi="宋体" w:hint="eastAsia"/>
                <w:dstrike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E981F" w14:textId="77777777" w:rsidR="00415618" w:rsidRDefault="00415618">
            <w:pPr>
              <w:pStyle w:val="a4"/>
              <w:spacing w:line="320" w:lineRule="exact"/>
              <w:jc w:val="center"/>
              <w:rPr>
                <w:rFonts w:hAnsi="宋体" w:hint="eastAsia"/>
                <w:dstrike/>
              </w:rPr>
            </w:pPr>
          </w:p>
        </w:tc>
      </w:tr>
      <w:tr w:rsidR="00415618" w14:paraId="6B6F8720" w14:textId="77777777">
        <w:trPr>
          <w:cantSplit/>
          <w:trHeight w:val="988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CDD" w14:textId="77777777" w:rsidR="00415618" w:rsidRDefault="00415618">
            <w:pPr>
              <w:widowControl/>
              <w:jc w:val="left"/>
              <w:rPr>
                <w:rFonts w:ascii="宋体" w:hAnsi="宋体" w:cs="Courier New" w:hint="eastAsia"/>
                <w:b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6D7D" w14:textId="77777777" w:rsidR="00415618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售后服务内容</w:t>
            </w:r>
          </w:p>
          <w:p w14:paraId="0CD41587" w14:textId="77777777" w:rsidR="00415618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（5分）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899A" w14:textId="77777777" w:rsidR="00415618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考查、对比设备的售后服务方案，包括供货期、保修年限、服务响应时间等。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D35" w14:textId="77777777" w:rsidR="00415618" w:rsidRDefault="00415618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BFF0" w14:textId="77777777" w:rsidR="00415618" w:rsidRDefault="00415618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312E" w14:textId="77777777" w:rsidR="00415618" w:rsidRDefault="00415618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</w:tr>
      <w:tr w:rsidR="00415618" w14:paraId="43A98452" w14:textId="77777777">
        <w:trPr>
          <w:cantSplit/>
          <w:trHeight w:val="81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987" w14:textId="77777777" w:rsidR="00415618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价格评分</w:t>
            </w:r>
          </w:p>
          <w:p w14:paraId="7F68D01A" w14:textId="77777777" w:rsidR="00415618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（30分）</w:t>
            </w: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8142" w14:textId="77777777" w:rsidR="00415618" w:rsidRDefault="00000000">
            <w:pPr>
              <w:pStyle w:val="a4"/>
              <w:spacing w:line="320" w:lineRule="exact"/>
              <w:jc w:val="center"/>
              <w:rPr>
                <w:rFonts w:hAnsi="宋体" w:cs="宋体" w:hint="eastAsia"/>
                <w:kern w:val="0"/>
              </w:rPr>
            </w:pPr>
            <w:r>
              <w:rPr>
                <w:rFonts w:hAnsi="宋体" w:hint="eastAsia"/>
              </w:rPr>
              <w:t>报价得分=（基准价/报价）</w:t>
            </w:r>
            <w:r>
              <w:rPr>
                <w:rFonts w:hAnsi="宋体" w:cs="宋体" w:hint="eastAsia"/>
                <w:kern w:val="0"/>
              </w:rPr>
              <w:t>×30</w:t>
            </w:r>
          </w:p>
          <w:p w14:paraId="0EDFBF16" w14:textId="77777777" w:rsidR="00415618" w:rsidRDefault="00000000">
            <w:pPr>
              <w:pStyle w:val="a4"/>
              <w:spacing w:line="320" w:lineRule="exact"/>
              <w:jc w:val="left"/>
              <w:rPr>
                <w:rFonts w:hAnsi="宋体" w:cs="宋体" w:hint="eastAsia"/>
                <w:kern w:val="0"/>
              </w:rPr>
            </w:pPr>
            <w:r>
              <w:rPr>
                <w:rFonts w:hAnsi="宋体" w:hint="eastAsia"/>
              </w:rPr>
              <w:t>1.无配套耗材设备：医疗设备占30分；</w:t>
            </w:r>
          </w:p>
          <w:p w14:paraId="38B25714" w14:textId="77777777" w:rsidR="00415618" w:rsidRDefault="00000000">
            <w:pPr>
              <w:pStyle w:val="a4"/>
              <w:spacing w:line="320" w:lineRule="exact"/>
              <w:jc w:val="left"/>
              <w:rPr>
                <w:rFonts w:hAnsi="宋体" w:cs="宋体" w:hint="eastAsia"/>
                <w:kern w:val="0"/>
              </w:rPr>
            </w:pPr>
            <w:r>
              <w:rPr>
                <w:rFonts w:hAnsi="宋体" w:cs="宋体" w:hint="eastAsia"/>
                <w:kern w:val="0"/>
              </w:rPr>
              <w:t>2.含配套医用耗材（含试剂）的医疗设备，主要的耗材（含试剂）占15分，医疗设备占15分；</w:t>
            </w:r>
          </w:p>
          <w:p w14:paraId="2CC37AED" w14:textId="77777777" w:rsidR="00415618" w:rsidRDefault="00000000">
            <w:pPr>
              <w:pStyle w:val="a4"/>
              <w:spacing w:line="320" w:lineRule="exact"/>
              <w:jc w:val="left"/>
              <w:rPr>
                <w:rFonts w:hAnsi="宋体" w:cs="宋体" w:hint="eastAsia"/>
                <w:kern w:val="0"/>
              </w:rPr>
            </w:pPr>
            <w:r>
              <w:rPr>
                <w:rFonts w:hAnsi="宋体" w:cs="宋体" w:hint="eastAsia"/>
                <w:kern w:val="0"/>
              </w:rPr>
              <w:t>3.如配套耗材预计年使用金额远超设备预算金额，则按耗材报价计算价格分。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95B6" w14:textId="77777777" w:rsidR="00415618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  <w:r>
              <w:rPr>
                <w:rFonts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33B5D" wp14:editId="1929384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3175</wp:posOffset>
                      </wp:positionV>
                      <wp:extent cx="4505325" cy="1209675"/>
                      <wp:effectExtent l="1905" t="7620" r="7620" b="2095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5325" cy="1209675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7D3D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3.1pt;margin-top:.25pt;width:354.7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LgLvAEAAHMDAAAOAAAAZHJzL2Uyb0RvYy54bWysU8uu0zAQ3SPxD5b3NGlL7iNqehcplw2C&#10;KwEfMLWdxJJf8pim/XvGbml5bBBiMxnPeM7MHJ9sno7WsIOKqL3r+HJRc6ac8FK7seNfvzy/eeAM&#10;EzgJxjvV8ZNC/rR9/Wozh1at/OSNVJERiMN2Dh2fUgptVaGYlAVc+KAcJQcfLSQ6xrGSEWZCt6Za&#10;1fVdNfsoQ/RCIVJ0d07ybcEfBiXSp2FAlZjpOM2Wio3F7rOtthtoxwhh0uIyBvzDFBa0o6ZXqB0k&#10;YN+i/gPKahE9+iEthLeVHwYtVNmBtlnWv23zeYKgyi5EDoYrTfj/YMXHQ+9eItEwB2wxvMS8xXGI&#10;Nn9pPnYsZJ2uZKljYoKCb5u6Wa8azgTllqv68e6+yXRWt/IQMb1X3rLsdBxTBD1OqffO0cP4uCyU&#10;weEDpnPhj4Lc2zg2E3DzQLBMAGljMJDItUESlhtLMXqj5bM2JpdgHPe9iewA9Nr368e+X18m+uVa&#10;7rIDnM73Suqsg0mBfOckS6dAUnUkWJ5nsEpyZhTpO3tFMQm0+ZubRIZxxMmN3OztvTwVzkucXraw&#10;dlFhls7P51J9+1e23wEAAP//AwBQSwMEFAAGAAgAAAAhAKxU9AHcAAAABwEAAA8AAABkcnMvZG93&#10;bnJldi54bWxMjsFOwzAQRO9I/IO1SNxaOym0EOJUqFIlrm040JsbL3HUeB3Fbhv4epYTHEfzNPPK&#10;9eR7ccExdoE0ZHMFAqkJtqNWw3u9nT2BiMmQNX0g1PCFEdbV7U1pChuutMPLPrWCRygWRoNLaSik&#10;jI1Db+I8DEjcfYbRm8RxbKUdzZXHfS9zpZbSm474wZkBNw6b0/7sNXyfNvXHQa2yw4PL37Jt7YYd&#10;Tlrf302vLyASTukPhl99VoeKnY7hTDaKXsNsmTOp4REEtyu1WIA4MvacKZBVKf/7Vz8AAAD//wMA&#10;UEsBAi0AFAAGAAgAAAAhALaDOJL+AAAA4QEAABMAAAAAAAAAAAAAAAAAAAAAAFtDb250ZW50X1R5&#10;cGVzXS54bWxQSwECLQAUAAYACAAAACEAOP0h/9YAAACUAQAACwAAAAAAAAAAAAAAAAAvAQAAX3Jl&#10;bHMvLnJlbHNQSwECLQAUAAYACAAAACEA9zS4C7wBAABzAwAADgAAAAAAAAAAAAAAAAAuAgAAZHJz&#10;L2Uyb0RvYy54bWxQSwECLQAUAAYACAAAACEArFT0AdwAAAAHAQAADwAAAAAAAAAAAAAAAAAWBAAA&#10;ZHJzL2Rvd25yZXYueG1sUEsFBgAAAAAEAAQA8wAAAB8FAAAAAA==&#10;" strokecolor="#739cc3" strokeweight="1.25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4920" w14:textId="77777777" w:rsidR="00415618" w:rsidRDefault="00415618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1A95" w14:textId="77777777" w:rsidR="00415618" w:rsidRDefault="00415618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</w:tr>
      <w:tr w:rsidR="00415618" w14:paraId="6A0B9CFD" w14:textId="77777777">
        <w:trPr>
          <w:cantSplit/>
          <w:trHeight w:val="520"/>
          <w:jc w:val="center"/>
        </w:trPr>
        <w:tc>
          <w:tcPr>
            <w:tcW w:w="8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0E7C" w14:textId="77777777" w:rsidR="00415618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合计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9CEF" w14:textId="77777777" w:rsidR="00415618" w:rsidRDefault="00415618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809F" w14:textId="77777777" w:rsidR="00415618" w:rsidRDefault="00415618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4115" w14:textId="77777777" w:rsidR="00415618" w:rsidRDefault="00415618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</w:tr>
    </w:tbl>
    <w:p w14:paraId="5A92985C" w14:textId="77777777" w:rsidR="00415618" w:rsidRDefault="00000000">
      <w:pPr>
        <w:pStyle w:val="a3"/>
        <w:spacing w:line="3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评委签名：                                                                                            年        月        日</w:t>
      </w:r>
    </w:p>
    <w:p w14:paraId="44EBE454" w14:textId="77777777" w:rsidR="00415618" w:rsidRDefault="00415618">
      <w:pPr>
        <w:pStyle w:val="a3"/>
        <w:spacing w:line="320" w:lineRule="exact"/>
        <w:jc w:val="left"/>
        <w:rPr>
          <w:rFonts w:ascii="宋体" w:hAnsi="宋体" w:hint="eastAsia"/>
          <w:sz w:val="28"/>
          <w:szCs w:val="28"/>
        </w:rPr>
      </w:pPr>
    </w:p>
    <w:sectPr w:rsidR="00415618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90FE79D-EEB7-4FA0-9C30-BFACD33020EB}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4E8F5"/>
    <w:multiLevelType w:val="singleLevel"/>
    <w:tmpl w:val="5EB4E8F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8416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5ZmM4YmFmYzc5N2QyMmY4ZWUzYTBhNGQ0YjAwYTYifQ=="/>
  </w:docVars>
  <w:rsids>
    <w:rsidRoot w:val="0053127F"/>
    <w:rsid w:val="0001308F"/>
    <w:rsid w:val="00017DA9"/>
    <w:rsid w:val="00076927"/>
    <w:rsid w:val="000A75DE"/>
    <w:rsid w:val="000E23DD"/>
    <w:rsid w:val="000F072F"/>
    <w:rsid w:val="001236B3"/>
    <w:rsid w:val="00154E4D"/>
    <w:rsid w:val="00177D70"/>
    <w:rsid w:val="001D1345"/>
    <w:rsid w:val="001D3C39"/>
    <w:rsid w:val="001E6595"/>
    <w:rsid w:val="00200676"/>
    <w:rsid w:val="002827C9"/>
    <w:rsid w:val="00292CD4"/>
    <w:rsid w:val="00293B36"/>
    <w:rsid w:val="002B1136"/>
    <w:rsid w:val="002B11CB"/>
    <w:rsid w:val="002C0DE8"/>
    <w:rsid w:val="002C2B5B"/>
    <w:rsid w:val="002D7233"/>
    <w:rsid w:val="00343D0A"/>
    <w:rsid w:val="0035039B"/>
    <w:rsid w:val="0039077B"/>
    <w:rsid w:val="003C6BFD"/>
    <w:rsid w:val="00406ABE"/>
    <w:rsid w:val="00407C36"/>
    <w:rsid w:val="00415618"/>
    <w:rsid w:val="0044659D"/>
    <w:rsid w:val="00447EA6"/>
    <w:rsid w:val="00463054"/>
    <w:rsid w:val="00465913"/>
    <w:rsid w:val="004A4B82"/>
    <w:rsid w:val="004A7DC6"/>
    <w:rsid w:val="004D1697"/>
    <w:rsid w:val="00502B12"/>
    <w:rsid w:val="0053127F"/>
    <w:rsid w:val="00550FB9"/>
    <w:rsid w:val="00561405"/>
    <w:rsid w:val="00566E17"/>
    <w:rsid w:val="0059408F"/>
    <w:rsid w:val="005A263A"/>
    <w:rsid w:val="005A2E99"/>
    <w:rsid w:val="005B03AF"/>
    <w:rsid w:val="005E64C9"/>
    <w:rsid w:val="005F2B8B"/>
    <w:rsid w:val="00626C9D"/>
    <w:rsid w:val="0063008C"/>
    <w:rsid w:val="00641EB5"/>
    <w:rsid w:val="006565CF"/>
    <w:rsid w:val="00682DFD"/>
    <w:rsid w:val="006B0B20"/>
    <w:rsid w:val="006B1003"/>
    <w:rsid w:val="006D2A98"/>
    <w:rsid w:val="006E5944"/>
    <w:rsid w:val="00734579"/>
    <w:rsid w:val="00746DAF"/>
    <w:rsid w:val="0075636B"/>
    <w:rsid w:val="007576A0"/>
    <w:rsid w:val="007755D5"/>
    <w:rsid w:val="007B7706"/>
    <w:rsid w:val="007F01D8"/>
    <w:rsid w:val="007F196C"/>
    <w:rsid w:val="0080129A"/>
    <w:rsid w:val="00803AC2"/>
    <w:rsid w:val="00807B56"/>
    <w:rsid w:val="00847469"/>
    <w:rsid w:val="00850739"/>
    <w:rsid w:val="00853DBB"/>
    <w:rsid w:val="00860642"/>
    <w:rsid w:val="008700B6"/>
    <w:rsid w:val="008A1200"/>
    <w:rsid w:val="008A45B8"/>
    <w:rsid w:val="008B6A8D"/>
    <w:rsid w:val="008D729E"/>
    <w:rsid w:val="008E6821"/>
    <w:rsid w:val="00936B37"/>
    <w:rsid w:val="00946E7B"/>
    <w:rsid w:val="00950871"/>
    <w:rsid w:val="009808E6"/>
    <w:rsid w:val="00985A0D"/>
    <w:rsid w:val="009E66E8"/>
    <w:rsid w:val="00A133A9"/>
    <w:rsid w:val="00A20467"/>
    <w:rsid w:val="00A22D72"/>
    <w:rsid w:val="00A304A6"/>
    <w:rsid w:val="00A30CDB"/>
    <w:rsid w:val="00A37E75"/>
    <w:rsid w:val="00AA22D9"/>
    <w:rsid w:val="00AD3D3E"/>
    <w:rsid w:val="00AD4B65"/>
    <w:rsid w:val="00B31BDB"/>
    <w:rsid w:val="00B63F6D"/>
    <w:rsid w:val="00B675B4"/>
    <w:rsid w:val="00BA73B6"/>
    <w:rsid w:val="00BD40C3"/>
    <w:rsid w:val="00BE30BE"/>
    <w:rsid w:val="00BE4C06"/>
    <w:rsid w:val="00BE701C"/>
    <w:rsid w:val="00BF53AB"/>
    <w:rsid w:val="00C22FBF"/>
    <w:rsid w:val="00C23904"/>
    <w:rsid w:val="00C254C5"/>
    <w:rsid w:val="00C30A9E"/>
    <w:rsid w:val="00C47568"/>
    <w:rsid w:val="00C551DB"/>
    <w:rsid w:val="00C7257C"/>
    <w:rsid w:val="00C742F8"/>
    <w:rsid w:val="00C87B07"/>
    <w:rsid w:val="00CD594D"/>
    <w:rsid w:val="00CE1104"/>
    <w:rsid w:val="00D0110D"/>
    <w:rsid w:val="00D126C1"/>
    <w:rsid w:val="00D26D9F"/>
    <w:rsid w:val="00D41F1E"/>
    <w:rsid w:val="00D76018"/>
    <w:rsid w:val="00D87E3A"/>
    <w:rsid w:val="00D93355"/>
    <w:rsid w:val="00DA238E"/>
    <w:rsid w:val="00DA402A"/>
    <w:rsid w:val="00DA50AE"/>
    <w:rsid w:val="00DB44E0"/>
    <w:rsid w:val="00DE4725"/>
    <w:rsid w:val="00E12C76"/>
    <w:rsid w:val="00E13273"/>
    <w:rsid w:val="00E9001C"/>
    <w:rsid w:val="00ED097F"/>
    <w:rsid w:val="00EF5AFC"/>
    <w:rsid w:val="00F00061"/>
    <w:rsid w:val="00F26A3B"/>
    <w:rsid w:val="00F37EA5"/>
    <w:rsid w:val="00F4579C"/>
    <w:rsid w:val="00F538D6"/>
    <w:rsid w:val="00F60476"/>
    <w:rsid w:val="00F61F6D"/>
    <w:rsid w:val="00F90935"/>
    <w:rsid w:val="00FD40AC"/>
    <w:rsid w:val="00FF7ECD"/>
    <w:rsid w:val="016C2D4F"/>
    <w:rsid w:val="01BD7A4F"/>
    <w:rsid w:val="01E274B5"/>
    <w:rsid w:val="02025461"/>
    <w:rsid w:val="02251150"/>
    <w:rsid w:val="023C4E17"/>
    <w:rsid w:val="02F82B20"/>
    <w:rsid w:val="030F42DA"/>
    <w:rsid w:val="03716D43"/>
    <w:rsid w:val="03A9439D"/>
    <w:rsid w:val="03AA5DB1"/>
    <w:rsid w:val="03C03826"/>
    <w:rsid w:val="03E017D2"/>
    <w:rsid w:val="03E47515"/>
    <w:rsid w:val="040616CE"/>
    <w:rsid w:val="04170D5A"/>
    <w:rsid w:val="0463024D"/>
    <w:rsid w:val="04CE1F73"/>
    <w:rsid w:val="05B316B3"/>
    <w:rsid w:val="06230A0F"/>
    <w:rsid w:val="067A4160"/>
    <w:rsid w:val="0751601C"/>
    <w:rsid w:val="079E3E7E"/>
    <w:rsid w:val="07D17DB0"/>
    <w:rsid w:val="08512C9F"/>
    <w:rsid w:val="08AC4379"/>
    <w:rsid w:val="08C96CD9"/>
    <w:rsid w:val="09A45050"/>
    <w:rsid w:val="09FC30DE"/>
    <w:rsid w:val="0A2C5771"/>
    <w:rsid w:val="0A3E54A5"/>
    <w:rsid w:val="0ABF23BB"/>
    <w:rsid w:val="0AEC3153"/>
    <w:rsid w:val="0B5A4560"/>
    <w:rsid w:val="0B5D7BAD"/>
    <w:rsid w:val="0B642CE9"/>
    <w:rsid w:val="0C8E44C1"/>
    <w:rsid w:val="0CEA5470"/>
    <w:rsid w:val="0D1129FD"/>
    <w:rsid w:val="0D3C22B0"/>
    <w:rsid w:val="0DA41A4D"/>
    <w:rsid w:val="0DCB52A1"/>
    <w:rsid w:val="0DE819AF"/>
    <w:rsid w:val="0DF465A6"/>
    <w:rsid w:val="0E4F7C80"/>
    <w:rsid w:val="0EE04D7C"/>
    <w:rsid w:val="0F4E7F38"/>
    <w:rsid w:val="0FBD50BE"/>
    <w:rsid w:val="0FCE72CB"/>
    <w:rsid w:val="104355C3"/>
    <w:rsid w:val="10913678"/>
    <w:rsid w:val="10E36DA6"/>
    <w:rsid w:val="10E70644"/>
    <w:rsid w:val="10EC7A09"/>
    <w:rsid w:val="11483192"/>
    <w:rsid w:val="114E421F"/>
    <w:rsid w:val="115B02DA"/>
    <w:rsid w:val="118E0AC0"/>
    <w:rsid w:val="11D16BFE"/>
    <w:rsid w:val="11DA5AB3"/>
    <w:rsid w:val="12042B30"/>
    <w:rsid w:val="124318AA"/>
    <w:rsid w:val="12AC38F3"/>
    <w:rsid w:val="12BE3627"/>
    <w:rsid w:val="130675A4"/>
    <w:rsid w:val="133B07D3"/>
    <w:rsid w:val="13710699"/>
    <w:rsid w:val="13E175CD"/>
    <w:rsid w:val="1404150D"/>
    <w:rsid w:val="141D25CF"/>
    <w:rsid w:val="151D093D"/>
    <w:rsid w:val="152139F9"/>
    <w:rsid w:val="153B2D0D"/>
    <w:rsid w:val="15A05265"/>
    <w:rsid w:val="15BE749A"/>
    <w:rsid w:val="15CE0493"/>
    <w:rsid w:val="15CE3B81"/>
    <w:rsid w:val="15CF16A7"/>
    <w:rsid w:val="15D62A35"/>
    <w:rsid w:val="15DD3DC4"/>
    <w:rsid w:val="15F01D49"/>
    <w:rsid w:val="1653052A"/>
    <w:rsid w:val="165434B0"/>
    <w:rsid w:val="167F4E7B"/>
    <w:rsid w:val="168B1A72"/>
    <w:rsid w:val="16DE6045"/>
    <w:rsid w:val="17233E03"/>
    <w:rsid w:val="1723614E"/>
    <w:rsid w:val="173043C7"/>
    <w:rsid w:val="17C0399D"/>
    <w:rsid w:val="17FF44C5"/>
    <w:rsid w:val="180A4C18"/>
    <w:rsid w:val="18534811"/>
    <w:rsid w:val="18664544"/>
    <w:rsid w:val="18733014"/>
    <w:rsid w:val="189310B2"/>
    <w:rsid w:val="18EB4A4A"/>
    <w:rsid w:val="190F698A"/>
    <w:rsid w:val="196E2462"/>
    <w:rsid w:val="19784DF0"/>
    <w:rsid w:val="197B5DCD"/>
    <w:rsid w:val="19972ECB"/>
    <w:rsid w:val="19A05834"/>
    <w:rsid w:val="19C239FC"/>
    <w:rsid w:val="1A0E6C42"/>
    <w:rsid w:val="1A5B5BFF"/>
    <w:rsid w:val="1A9D6217"/>
    <w:rsid w:val="1AF83282"/>
    <w:rsid w:val="1B124510"/>
    <w:rsid w:val="1B925650"/>
    <w:rsid w:val="1B944B84"/>
    <w:rsid w:val="1B9B2757"/>
    <w:rsid w:val="1BDC5034"/>
    <w:rsid w:val="1BEA2F6D"/>
    <w:rsid w:val="1CA70C88"/>
    <w:rsid w:val="1CBA6C0D"/>
    <w:rsid w:val="1CD37CCF"/>
    <w:rsid w:val="1CF0262F"/>
    <w:rsid w:val="1CF245F9"/>
    <w:rsid w:val="1CF842F2"/>
    <w:rsid w:val="1D2B3667"/>
    <w:rsid w:val="1D434E54"/>
    <w:rsid w:val="1D5C7CC4"/>
    <w:rsid w:val="1E3B4957"/>
    <w:rsid w:val="1EA2204E"/>
    <w:rsid w:val="1F552C1D"/>
    <w:rsid w:val="1F576995"/>
    <w:rsid w:val="1F6966C8"/>
    <w:rsid w:val="1F6B0692"/>
    <w:rsid w:val="1F770DE5"/>
    <w:rsid w:val="1F8D670A"/>
    <w:rsid w:val="1F903C55"/>
    <w:rsid w:val="1FDB75C6"/>
    <w:rsid w:val="1FFE32B4"/>
    <w:rsid w:val="20020FF7"/>
    <w:rsid w:val="20AD0837"/>
    <w:rsid w:val="20B931EF"/>
    <w:rsid w:val="20E22BD6"/>
    <w:rsid w:val="20EF0E4F"/>
    <w:rsid w:val="211865F8"/>
    <w:rsid w:val="215A276C"/>
    <w:rsid w:val="21FD6859"/>
    <w:rsid w:val="220A4192"/>
    <w:rsid w:val="22543660"/>
    <w:rsid w:val="226B37D3"/>
    <w:rsid w:val="22963C78"/>
    <w:rsid w:val="23072480"/>
    <w:rsid w:val="231D1CA3"/>
    <w:rsid w:val="234E6301"/>
    <w:rsid w:val="23DF33FD"/>
    <w:rsid w:val="24030E99"/>
    <w:rsid w:val="245C5490"/>
    <w:rsid w:val="24DE5462"/>
    <w:rsid w:val="24F66750"/>
    <w:rsid w:val="255319AC"/>
    <w:rsid w:val="25757B75"/>
    <w:rsid w:val="25813118"/>
    <w:rsid w:val="25A93CC2"/>
    <w:rsid w:val="26143832"/>
    <w:rsid w:val="26345C82"/>
    <w:rsid w:val="2637307C"/>
    <w:rsid w:val="2650413E"/>
    <w:rsid w:val="26CA3EF0"/>
    <w:rsid w:val="26D62895"/>
    <w:rsid w:val="273A72C8"/>
    <w:rsid w:val="27421CD9"/>
    <w:rsid w:val="27806CA5"/>
    <w:rsid w:val="27DD40F7"/>
    <w:rsid w:val="27EE00B2"/>
    <w:rsid w:val="285E3ED4"/>
    <w:rsid w:val="28890C24"/>
    <w:rsid w:val="289947F7"/>
    <w:rsid w:val="28A644E9"/>
    <w:rsid w:val="28C66939"/>
    <w:rsid w:val="29211DC2"/>
    <w:rsid w:val="29233D8C"/>
    <w:rsid w:val="296D5466"/>
    <w:rsid w:val="29986528"/>
    <w:rsid w:val="29B13146"/>
    <w:rsid w:val="29FA0633"/>
    <w:rsid w:val="29FD282F"/>
    <w:rsid w:val="2A905451"/>
    <w:rsid w:val="2ABD7C6A"/>
    <w:rsid w:val="2B1226F3"/>
    <w:rsid w:val="2B125E66"/>
    <w:rsid w:val="2B404781"/>
    <w:rsid w:val="2B8D160A"/>
    <w:rsid w:val="2BB62C95"/>
    <w:rsid w:val="2BC458F0"/>
    <w:rsid w:val="2BDE7D31"/>
    <w:rsid w:val="2C666469"/>
    <w:rsid w:val="2C736DD8"/>
    <w:rsid w:val="2CC429AF"/>
    <w:rsid w:val="2CC55886"/>
    <w:rsid w:val="2CDE06F5"/>
    <w:rsid w:val="2D3A16A4"/>
    <w:rsid w:val="2D742E08"/>
    <w:rsid w:val="2DA85D6A"/>
    <w:rsid w:val="2E155912"/>
    <w:rsid w:val="2E507A67"/>
    <w:rsid w:val="2E731311"/>
    <w:rsid w:val="2E8D3859"/>
    <w:rsid w:val="2E9A70DC"/>
    <w:rsid w:val="2EA22E91"/>
    <w:rsid w:val="2F1321AD"/>
    <w:rsid w:val="2F3C0445"/>
    <w:rsid w:val="2F634EE2"/>
    <w:rsid w:val="2FD45DE0"/>
    <w:rsid w:val="300541EB"/>
    <w:rsid w:val="3038011D"/>
    <w:rsid w:val="303E14AB"/>
    <w:rsid w:val="305B02AF"/>
    <w:rsid w:val="30BA4FD6"/>
    <w:rsid w:val="311918F0"/>
    <w:rsid w:val="31365619"/>
    <w:rsid w:val="316D029A"/>
    <w:rsid w:val="31D125D7"/>
    <w:rsid w:val="31E1113A"/>
    <w:rsid w:val="3240150B"/>
    <w:rsid w:val="32943604"/>
    <w:rsid w:val="32D83E39"/>
    <w:rsid w:val="32DD31FD"/>
    <w:rsid w:val="32F81DE5"/>
    <w:rsid w:val="3333106F"/>
    <w:rsid w:val="33503E39"/>
    <w:rsid w:val="33F9355C"/>
    <w:rsid w:val="340F45D1"/>
    <w:rsid w:val="34655258"/>
    <w:rsid w:val="34776038"/>
    <w:rsid w:val="349873DC"/>
    <w:rsid w:val="34E97C37"/>
    <w:rsid w:val="354777FC"/>
    <w:rsid w:val="354B08F2"/>
    <w:rsid w:val="356B4AF0"/>
    <w:rsid w:val="358E4375"/>
    <w:rsid w:val="364C2B74"/>
    <w:rsid w:val="36940077"/>
    <w:rsid w:val="36AA5AEC"/>
    <w:rsid w:val="36DD1A1E"/>
    <w:rsid w:val="375810A4"/>
    <w:rsid w:val="37C624B2"/>
    <w:rsid w:val="38222A28"/>
    <w:rsid w:val="385B709E"/>
    <w:rsid w:val="387E2D8D"/>
    <w:rsid w:val="38A722E3"/>
    <w:rsid w:val="38D8249D"/>
    <w:rsid w:val="39190FF1"/>
    <w:rsid w:val="39273424"/>
    <w:rsid w:val="393F076E"/>
    <w:rsid w:val="39663F4D"/>
    <w:rsid w:val="3982065B"/>
    <w:rsid w:val="39902D77"/>
    <w:rsid w:val="3A8F1281"/>
    <w:rsid w:val="3AA72A81"/>
    <w:rsid w:val="3AE93CD9"/>
    <w:rsid w:val="3B037579"/>
    <w:rsid w:val="3B64626A"/>
    <w:rsid w:val="3B820DE6"/>
    <w:rsid w:val="3B950B19"/>
    <w:rsid w:val="3B9603ED"/>
    <w:rsid w:val="3C0435A9"/>
    <w:rsid w:val="3C553E04"/>
    <w:rsid w:val="3CB13731"/>
    <w:rsid w:val="3D053A7C"/>
    <w:rsid w:val="3D4520CB"/>
    <w:rsid w:val="3D891FB8"/>
    <w:rsid w:val="3DA53531"/>
    <w:rsid w:val="3DD05E38"/>
    <w:rsid w:val="3DD11BB1"/>
    <w:rsid w:val="3DEB2C72"/>
    <w:rsid w:val="3E3C10A0"/>
    <w:rsid w:val="3E90381A"/>
    <w:rsid w:val="3E973163"/>
    <w:rsid w:val="3EE576C2"/>
    <w:rsid w:val="3F4D34B9"/>
    <w:rsid w:val="3FC42F3D"/>
    <w:rsid w:val="40581EA4"/>
    <w:rsid w:val="40646D0C"/>
    <w:rsid w:val="40703903"/>
    <w:rsid w:val="40741FCD"/>
    <w:rsid w:val="40A67324"/>
    <w:rsid w:val="40DC16A6"/>
    <w:rsid w:val="41C061C4"/>
    <w:rsid w:val="41CA5B72"/>
    <w:rsid w:val="41E225DE"/>
    <w:rsid w:val="41E53E7C"/>
    <w:rsid w:val="420117CF"/>
    <w:rsid w:val="4246491B"/>
    <w:rsid w:val="42801110"/>
    <w:rsid w:val="428471F1"/>
    <w:rsid w:val="42972BE2"/>
    <w:rsid w:val="429A07C3"/>
    <w:rsid w:val="42C43A92"/>
    <w:rsid w:val="43144A19"/>
    <w:rsid w:val="43217136"/>
    <w:rsid w:val="438F40A0"/>
    <w:rsid w:val="43A86478"/>
    <w:rsid w:val="43B35FE0"/>
    <w:rsid w:val="43CA157C"/>
    <w:rsid w:val="43EB387E"/>
    <w:rsid w:val="44122F0E"/>
    <w:rsid w:val="443B5FD6"/>
    <w:rsid w:val="446612A5"/>
    <w:rsid w:val="44784B34"/>
    <w:rsid w:val="44B26298"/>
    <w:rsid w:val="44E1092B"/>
    <w:rsid w:val="44E95960"/>
    <w:rsid w:val="45132AAF"/>
    <w:rsid w:val="45216F7A"/>
    <w:rsid w:val="454A2974"/>
    <w:rsid w:val="455455A1"/>
    <w:rsid w:val="45684BA8"/>
    <w:rsid w:val="459B31D0"/>
    <w:rsid w:val="465869CB"/>
    <w:rsid w:val="466F1F67"/>
    <w:rsid w:val="46C91677"/>
    <w:rsid w:val="46DF70EC"/>
    <w:rsid w:val="46F34946"/>
    <w:rsid w:val="47014B09"/>
    <w:rsid w:val="474A6C5C"/>
    <w:rsid w:val="48822425"/>
    <w:rsid w:val="488C5052"/>
    <w:rsid w:val="488C6E00"/>
    <w:rsid w:val="48F50E49"/>
    <w:rsid w:val="49520049"/>
    <w:rsid w:val="496B4C67"/>
    <w:rsid w:val="49A81A17"/>
    <w:rsid w:val="4A3B6D2F"/>
    <w:rsid w:val="4A4C6DA3"/>
    <w:rsid w:val="4A722025"/>
    <w:rsid w:val="4A8E6E5F"/>
    <w:rsid w:val="4A995804"/>
    <w:rsid w:val="4AAC3789"/>
    <w:rsid w:val="4AB663B6"/>
    <w:rsid w:val="4AFA62A3"/>
    <w:rsid w:val="4B4078F2"/>
    <w:rsid w:val="4B5F25AA"/>
    <w:rsid w:val="4B6A1950"/>
    <w:rsid w:val="4C0118B3"/>
    <w:rsid w:val="4C4B0D80"/>
    <w:rsid w:val="4CC823D1"/>
    <w:rsid w:val="4D4F3B65"/>
    <w:rsid w:val="4D6B16DA"/>
    <w:rsid w:val="4DB732A6"/>
    <w:rsid w:val="4DDA7F5C"/>
    <w:rsid w:val="4E58778C"/>
    <w:rsid w:val="4EF456FF"/>
    <w:rsid w:val="4F5368C9"/>
    <w:rsid w:val="4FA26F09"/>
    <w:rsid w:val="507A5060"/>
    <w:rsid w:val="50B769E4"/>
    <w:rsid w:val="50D70E34"/>
    <w:rsid w:val="50E023DF"/>
    <w:rsid w:val="51C615D4"/>
    <w:rsid w:val="51E732EF"/>
    <w:rsid w:val="51EB103B"/>
    <w:rsid w:val="520914C1"/>
    <w:rsid w:val="5224454D"/>
    <w:rsid w:val="522E1772"/>
    <w:rsid w:val="52750905"/>
    <w:rsid w:val="52B400B8"/>
    <w:rsid w:val="53607807"/>
    <w:rsid w:val="53620E89"/>
    <w:rsid w:val="53A7128D"/>
    <w:rsid w:val="53EC109A"/>
    <w:rsid w:val="53F561A1"/>
    <w:rsid w:val="543071D9"/>
    <w:rsid w:val="54633683"/>
    <w:rsid w:val="54C0055D"/>
    <w:rsid w:val="54D1276A"/>
    <w:rsid w:val="54EA5252"/>
    <w:rsid w:val="55450A62"/>
    <w:rsid w:val="55807CEC"/>
    <w:rsid w:val="56097CE2"/>
    <w:rsid w:val="563F54B2"/>
    <w:rsid w:val="564B3E56"/>
    <w:rsid w:val="578810DA"/>
    <w:rsid w:val="57A001D2"/>
    <w:rsid w:val="57FB18AC"/>
    <w:rsid w:val="587F6039"/>
    <w:rsid w:val="58BC54DF"/>
    <w:rsid w:val="58CB127E"/>
    <w:rsid w:val="59262D7C"/>
    <w:rsid w:val="594A2AEB"/>
    <w:rsid w:val="595E0345"/>
    <w:rsid w:val="595E20F3"/>
    <w:rsid w:val="59B937CD"/>
    <w:rsid w:val="59F40CA9"/>
    <w:rsid w:val="5A250BCA"/>
    <w:rsid w:val="5A380B96"/>
    <w:rsid w:val="5A64198B"/>
    <w:rsid w:val="5A9A53AC"/>
    <w:rsid w:val="5B2D4472"/>
    <w:rsid w:val="5B6065F6"/>
    <w:rsid w:val="5B9F0B90"/>
    <w:rsid w:val="5BA26C0E"/>
    <w:rsid w:val="5BB210DA"/>
    <w:rsid w:val="5C207B33"/>
    <w:rsid w:val="5C525426"/>
    <w:rsid w:val="5C853E3A"/>
    <w:rsid w:val="5C8F6A67"/>
    <w:rsid w:val="5C9347A9"/>
    <w:rsid w:val="5C9B6DBC"/>
    <w:rsid w:val="5C9C18B0"/>
    <w:rsid w:val="5CAE513F"/>
    <w:rsid w:val="5CB564CD"/>
    <w:rsid w:val="5CC2690B"/>
    <w:rsid w:val="5CD252D1"/>
    <w:rsid w:val="5CFA4828"/>
    <w:rsid w:val="5D740137"/>
    <w:rsid w:val="5D7F0889"/>
    <w:rsid w:val="5D8440F2"/>
    <w:rsid w:val="5D881E34"/>
    <w:rsid w:val="5DCE1CCD"/>
    <w:rsid w:val="5DDB6893"/>
    <w:rsid w:val="5DE352BC"/>
    <w:rsid w:val="5DEE081D"/>
    <w:rsid w:val="5E2A1647"/>
    <w:rsid w:val="5E343D6A"/>
    <w:rsid w:val="5E60690D"/>
    <w:rsid w:val="5EBE2EAC"/>
    <w:rsid w:val="5EC23385"/>
    <w:rsid w:val="5EC41BA7"/>
    <w:rsid w:val="5F365A4E"/>
    <w:rsid w:val="5FB07420"/>
    <w:rsid w:val="600D4872"/>
    <w:rsid w:val="604F09E7"/>
    <w:rsid w:val="60997EB4"/>
    <w:rsid w:val="60A527D8"/>
    <w:rsid w:val="60E27AAD"/>
    <w:rsid w:val="61113EEE"/>
    <w:rsid w:val="611F660B"/>
    <w:rsid w:val="61940191"/>
    <w:rsid w:val="61C6117D"/>
    <w:rsid w:val="62031A89"/>
    <w:rsid w:val="626A1B08"/>
    <w:rsid w:val="62DF24F6"/>
    <w:rsid w:val="634C7460"/>
    <w:rsid w:val="6392455B"/>
    <w:rsid w:val="63A159FD"/>
    <w:rsid w:val="63C416EC"/>
    <w:rsid w:val="63CC46EB"/>
    <w:rsid w:val="63D7731A"/>
    <w:rsid w:val="63F7561D"/>
    <w:rsid w:val="64874BF3"/>
    <w:rsid w:val="64A07C3E"/>
    <w:rsid w:val="64B41760"/>
    <w:rsid w:val="64ED07CF"/>
    <w:rsid w:val="652620DC"/>
    <w:rsid w:val="652A37D1"/>
    <w:rsid w:val="65C848A4"/>
    <w:rsid w:val="65DC0F6F"/>
    <w:rsid w:val="65EC5FA8"/>
    <w:rsid w:val="663C37BC"/>
    <w:rsid w:val="664408C2"/>
    <w:rsid w:val="66D41C46"/>
    <w:rsid w:val="67191D4F"/>
    <w:rsid w:val="673B3A73"/>
    <w:rsid w:val="675039C2"/>
    <w:rsid w:val="676D0B82"/>
    <w:rsid w:val="67786A75"/>
    <w:rsid w:val="679A69EC"/>
    <w:rsid w:val="67CB129B"/>
    <w:rsid w:val="67CE48E7"/>
    <w:rsid w:val="686139AD"/>
    <w:rsid w:val="692C5D69"/>
    <w:rsid w:val="699743C6"/>
    <w:rsid w:val="69D02B99"/>
    <w:rsid w:val="6A0B1E23"/>
    <w:rsid w:val="6A3550F2"/>
    <w:rsid w:val="6AA95198"/>
    <w:rsid w:val="6ACB3360"/>
    <w:rsid w:val="6AD77F57"/>
    <w:rsid w:val="6B6537B4"/>
    <w:rsid w:val="6B826114"/>
    <w:rsid w:val="6BA442DD"/>
    <w:rsid w:val="6C3118E9"/>
    <w:rsid w:val="6C3C4515"/>
    <w:rsid w:val="6C41513D"/>
    <w:rsid w:val="6C4433CA"/>
    <w:rsid w:val="6C6D0B73"/>
    <w:rsid w:val="6C810FA2"/>
    <w:rsid w:val="6CAE6A95"/>
    <w:rsid w:val="6CC87B57"/>
    <w:rsid w:val="6CD17DE6"/>
    <w:rsid w:val="6CDC3602"/>
    <w:rsid w:val="6CF43042"/>
    <w:rsid w:val="6D2D3E5E"/>
    <w:rsid w:val="6DD30EA9"/>
    <w:rsid w:val="6DD644F6"/>
    <w:rsid w:val="6E494CC8"/>
    <w:rsid w:val="6E535B46"/>
    <w:rsid w:val="6E565636"/>
    <w:rsid w:val="6E737F96"/>
    <w:rsid w:val="6E8E6B7E"/>
    <w:rsid w:val="6ED30A35"/>
    <w:rsid w:val="6ED87134"/>
    <w:rsid w:val="6F3C482C"/>
    <w:rsid w:val="6FC07AE5"/>
    <w:rsid w:val="6FE253D4"/>
    <w:rsid w:val="7036571F"/>
    <w:rsid w:val="705D4A5A"/>
    <w:rsid w:val="70657DB3"/>
    <w:rsid w:val="707D6EAA"/>
    <w:rsid w:val="709B5583"/>
    <w:rsid w:val="70C42D2B"/>
    <w:rsid w:val="70C96594"/>
    <w:rsid w:val="70F13180"/>
    <w:rsid w:val="71357785"/>
    <w:rsid w:val="714125CE"/>
    <w:rsid w:val="71467BE4"/>
    <w:rsid w:val="71A861A9"/>
    <w:rsid w:val="71D60F68"/>
    <w:rsid w:val="722577FA"/>
    <w:rsid w:val="72911439"/>
    <w:rsid w:val="72934B60"/>
    <w:rsid w:val="72CE60E3"/>
    <w:rsid w:val="734F6BE4"/>
    <w:rsid w:val="736F3B6F"/>
    <w:rsid w:val="738549F4"/>
    <w:rsid w:val="739B6045"/>
    <w:rsid w:val="73C117A4"/>
    <w:rsid w:val="73C3551C"/>
    <w:rsid w:val="73C372CA"/>
    <w:rsid w:val="73F25E01"/>
    <w:rsid w:val="73FB6A64"/>
    <w:rsid w:val="74191CAA"/>
    <w:rsid w:val="7440091B"/>
    <w:rsid w:val="744523D5"/>
    <w:rsid w:val="75483F2B"/>
    <w:rsid w:val="757271FA"/>
    <w:rsid w:val="75A1680E"/>
    <w:rsid w:val="75D7705D"/>
    <w:rsid w:val="766030DD"/>
    <w:rsid w:val="768A0573"/>
    <w:rsid w:val="76A41635"/>
    <w:rsid w:val="770A5210"/>
    <w:rsid w:val="774B1AB0"/>
    <w:rsid w:val="77955421"/>
    <w:rsid w:val="77CB499F"/>
    <w:rsid w:val="77DA2E34"/>
    <w:rsid w:val="77DF35E0"/>
    <w:rsid w:val="77ED7617"/>
    <w:rsid w:val="78006D3F"/>
    <w:rsid w:val="7879264D"/>
    <w:rsid w:val="787B6166"/>
    <w:rsid w:val="787E15C0"/>
    <w:rsid w:val="78911745"/>
    <w:rsid w:val="791D122B"/>
    <w:rsid w:val="794964C4"/>
    <w:rsid w:val="79532E9E"/>
    <w:rsid w:val="799D236B"/>
    <w:rsid w:val="79AD1484"/>
    <w:rsid w:val="79BA4CCB"/>
    <w:rsid w:val="79D51B05"/>
    <w:rsid w:val="7A15284A"/>
    <w:rsid w:val="7A2465E9"/>
    <w:rsid w:val="7A421B2B"/>
    <w:rsid w:val="7A5275FA"/>
    <w:rsid w:val="7A546ECE"/>
    <w:rsid w:val="7A6F1F5A"/>
    <w:rsid w:val="7A7632E8"/>
    <w:rsid w:val="7ADB314B"/>
    <w:rsid w:val="7B15203D"/>
    <w:rsid w:val="7B2F16E9"/>
    <w:rsid w:val="7B5A49B8"/>
    <w:rsid w:val="7B79766B"/>
    <w:rsid w:val="7CB93A97"/>
    <w:rsid w:val="7CD12A58"/>
    <w:rsid w:val="7CF60710"/>
    <w:rsid w:val="7D060228"/>
    <w:rsid w:val="7D4A45B8"/>
    <w:rsid w:val="7D6F2271"/>
    <w:rsid w:val="7DB55ED6"/>
    <w:rsid w:val="7E0E3982"/>
    <w:rsid w:val="7E1D3A7B"/>
    <w:rsid w:val="7E431733"/>
    <w:rsid w:val="7EA271D1"/>
    <w:rsid w:val="7EA810DB"/>
    <w:rsid w:val="7ECA59B1"/>
    <w:rsid w:val="7F01514B"/>
    <w:rsid w:val="7F1E5CFC"/>
    <w:rsid w:val="7F637BB3"/>
    <w:rsid w:val="7F9E2999"/>
    <w:rsid w:val="7FA426A6"/>
    <w:rsid w:val="7FDB599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9AC5B7"/>
  <w15:docId w15:val="{D30944A6-5444-44D0-82E9-FA699B73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17" w:lineRule="atLeast"/>
      <w:jc w:val="left"/>
      <w:outlineLvl w:val="0"/>
    </w:pPr>
    <w:rPr>
      <w:rFonts w:ascii="宋体" w:hAnsi="宋体" w:hint="eastAsia"/>
      <w:b/>
      <w:kern w:val="44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jc w:val="left"/>
    </w:pPr>
    <w:rPr>
      <w:kern w:val="0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FollowedHyperlink"/>
    <w:qFormat/>
    <w:rPr>
      <w:color w:val="666666"/>
      <w:u w:val="none"/>
    </w:rPr>
  </w:style>
  <w:style w:type="character" w:styleId="HTML">
    <w:name w:val="HTML Definition"/>
    <w:qFormat/>
    <w:rPr>
      <w:i/>
      <w:iCs/>
    </w:rPr>
  </w:style>
  <w:style w:type="character" w:styleId="ac">
    <w:name w:val="Hyperlink"/>
    <w:qFormat/>
    <w:rPr>
      <w:color w:val="123261"/>
      <w:u w:val="none"/>
    </w:rPr>
  </w:style>
  <w:style w:type="character" w:styleId="HTML0">
    <w:name w:val="HTML Code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a7">
    <w:name w:val="页眉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layui-layer-tabnow">
    <w:name w:val="layui-layer-tabnow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Destop PC</cp:lastModifiedBy>
  <cp:revision>152</cp:revision>
  <cp:lastPrinted>2025-01-08T08:31:00Z</cp:lastPrinted>
  <dcterms:created xsi:type="dcterms:W3CDTF">2022-01-17T03:23:00Z</dcterms:created>
  <dcterms:modified xsi:type="dcterms:W3CDTF">2025-01-08T08:49:00Z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692E4F0E086E4175BCAFE663CB1F05AE_13</vt:lpwstr>
  </property>
  <property fmtid="{D5CDD505-2E9C-101B-9397-08002B2CF9AE}" pid="4" name="commondata">
    <vt:lpwstr>eyJoZGlkIjoiMmQ5ZmM4YmFmYzc5N2QyMmY4ZWUzYTBhNGQ0YjAwYTYifQ==</vt:lpwstr>
  </property>
  <property fmtid="{D5CDD505-2E9C-101B-9397-08002B2CF9AE}" pid="5" name="KSOTemplateDocerSaveRecord">
    <vt:lpwstr>eyJoZGlkIjoiMmQ5ZmM4YmFmYzc5N2QyMmY4ZWUzYTBhNGQ0YjAwYTYiLCJ1c2VySWQiOiIzNDA4Nzk5NDQifQ==</vt:lpwstr>
  </property>
</Properties>
</file>