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14DA" w:rsidRPr="007C5978" w:rsidRDefault="00B414DA" w:rsidP="00B414DA">
      <w:pPr>
        <w:jc w:val="center"/>
        <w:rPr>
          <w:rFonts w:asciiTheme="minorEastAsia" w:eastAsiaTheme="minorEastAsia" w:hAnsiTheme="minorEastAsia"/>
          <w:b/>
          <w:sz w:val="30"/>
          <w:szCs w:val="30"/>
        </w:rPr>
      </w:pPr>
      <w:r w:rsidRPr="007C5978">
        <w:rPr>
          <w:rFonts w:asciiTheme="minorEastAsia" w:eastAsiaTheme="minorEastAsia" w:hAnsiTheme="minorEastAsia"/>
          <w:b/>
          <w:sz w:val="30"/>
          <w:szCs w:val="30"/>
        </w:rPr>
        <w:t>临床试验项目结题签认表</w:t>
      </w:r>
    </w:p>
    <w:p w:rsidR="00B414DA" w:rsidRPr="00B414DA" w:rsidRDefault="00B414DA" w:rsidP="00B414DA">
      <w:pPr>
        <w:jc w:val="center"/>
        <w:rPr>
          <w:rFonts w:asciiTheme="majorHAnsi" w:eastAsia="微软雅黑" w:hAnsiTheme="majorHAnsi"/>
          <w:b/>
          <w:szCs w:val="21"/>
        </w:rPr>
      </w:pPr>
    </w:p>
    <w:tbl>
      <w:tblPr>
        <w:tblW w:w="10206" w:type="dxa"/>
        <w:tblInd w:w="-9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985"/>
        <w:gridCol w:w="3174"/>
        <w:gridCol w:w="1929"/>
        <w:gridCol w:w="1667"/>
        <w:gridCol w:w="1451"/>
      </w:tblGrid>
      <w:tr w:rsidR="00E238CA" w:rsidRPr="00B414DA" w:rsidTr="00C75B24">
        <w:trPr>
          <w:trHeight w:val="472"/>
        </w:trPr>
        <w:tc>
          <w:tcPr>
            <w:tcW w:w="10206" w:type="dxa"/>
            <w:gridSpan w:val="5"/>
            <w:vAlign w:val="center"/>
          </w:tcPr>
          <w:p w:rsidR="00E238CA" w:rsidRPr="007C5978" w:rsidRDefault="00E238CA" w:rsidP="00E238CA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项目名称</w:t>
            </w: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：</w:t>
            </w:r>
          </w:p>
        </w:tc>
      </w:tr>
      <w:tr w:rsidR="000E33DA" w:rsidRPr="00B414DA" w:rsidTr="007C5978">
        <w:trPr>
          <w:trHeight w:val="549"/>
        </w:trPr>
        <w:tc>
          <w:tcPr>
            <w:tcW w:w="5159" w:type="dxa"/>
            <w:gridSpan w:val="2"/>
            <w:vAlign w:val="center"/>
          </w:tcPr>
          <w:p w:rsidR="000E33DA" w:rsidRPr="007C5978" w:rsidRDefault="000E33DA" w:rsidP="000E33DA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t>专业组：</w:t>
            </w:r>
          </w:p>
        </w:tc>
        <w:tc>
          <w:tcPr>
            <w:tcW w:w="5047" w:type="dxa"/>
            <w:gridSpan w:val="3"/>
            <w:vAlign w:val="center"/>
          </w:tcPr>
          <w:p w:rsidR="000E33DA" w:rsidRPr="007C5978" w:rsidRDefault="001C2DBB" w:rsidP="000E33DA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主要研究者</w:t>
            </w:r>
            <w:r w:rsidR="000E33DA"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t>：</w:t>
            </w:r>
          </w:p>
        </w:tc>
      </w:tr>
      <w:tr w:rsidR="00B414DA" w:rsidRPr="00B414DA" w:rsidTr="007C5978">
        <w:trPr>
          <w:trHeight w:val="414"/>
        </w:trPr>
        <w:tc>
          <w:tcPr>
            <w:tcW w:w="5159" w:type="dxa"/>
            <w:gridSpan w:val="2"/>
          </w:tcPr>
          <w:p w:rsidR="00B414DA" w:rsidRPr="007C5978" w:rsidRDefault="000E33DA" w:rsidP="000E33DA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t>启动时间：</w:t>
            </w:r>
          </w:p>
        </w:tc>
        <w:tc>
          <w:tcPr>
            <w:tcW w:w="5047" w:type="dxa"/>
            <w:gridSpan w:val="3"/>
            <w:vAlign w:val="center"/>
          </w:tcPr>
          <w:p w:rsidR="00B414DA" w:rsidRPr="007C5978" w:rsidRDefault="000E33DA" w:rsidP="000E33DA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t>计划入组人数（试验/本机构）：</w:t>
            </w:r>
          </w:p>
        </w:tc>
      </w:tr>
      <w:tr w:rsidR="000E33DA" w:rsidRPr="00B414DA" w:rsidTr="007C5978">
        <w:trPr>
          <w:trHeight w:val="420"/>
        </w:trPr>
        <w:tc>
          <w:tcPr>
            <w:tcW w:w="5159" w:type="dxa"/>
            <w:gridSpan w:val="2"/>
          </w:tcPr>
          <w:p w:rsidR="000E33DA" w:rsidRPr="007C5978" w:rsidRDefault="000E33DA" w:rsidP="000E33DA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t>申办方：</w:t>
            </w:r>
          </w:p>
        </w:tc>
        <w:tc>
          <w:tcPr>
            <w:tcW w:w="5047" w:type="dxa"/>
            <w:gridSpan w:val="3"/>
            <w:vAlign w:val="center"/>
          </w:tcPr>
          <w:p w:rsidR="000E33DA" w:rsidRPr="007C5978" w:rsidRDefault="000E33DA" w:rsidP="000E33DA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t>组长单位：</w:t>
            </w:r>
          </w:p>
        </w:tc>
      </w:tr>
      <w:tr w:rsidR="00970EF3" w:rsidRPr="00B414DA" w:rsidTr="007C5978">
        <w:trPr>
          <w:trHeight w:val="420"/>
        </w:trPr>
        <w:tc>
          <w:tcPr>
            <w:tcW w:w="5159" w:type="dxa"/>
            <w:gridSpan w:val="2"/>
          </w:tcPr>
          <w:p w:rsidR="00970EF3" w:rsidRPr="007C5978" w:rsidRDefault="00970EF3" w:rsidP="000E33DA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t>CRO：</w:t>
            </w:r>
          </w:p>
        </w:tc>
        <w:tc>
          <w:tcPr>
            <w:tcW w:w="5047" w:type="dxa"/>
            <w:gridSpan w:val="3"/>
            <w:vAlign w:val="center"/>
          </w:tcPr>
          <w:p w:rsidR="00970EF3" w:rsidRPr="007C5978" w:rsidRDefault="00970EF3" w:rsidP="000E33DA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t>SMO:</w:t>
            </w:r>
          </w:p>
        </w:tc>
      </w:tr>
      <w:tr w:rsidR="000E33DA" w:rsidRPr="00B414DA" w:rsidTr="000E33DA">
        <w:tc>
          <w:tcPr>
            <w:tcW w:w="5159" w:type="dxa"/>
            <w:gridSpan w:val="2"/>
          </w:tcPr>
          <w:p w:rsidR="000E33DA" w:rsidRPr="007C5978" w:rsidRDefault="005E21DC" w:rsidP="000E33DA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本中心</w:t>
            </w:r>
            <w:r w:rsidR="000E33DA"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t>筛选例数：</w:t>
            </w:r>
          </w:p>
        </w:tc>
        <w:tc>
          <w:tcPr>
            <w:tcW w:w="5047" w:type="dxa"/>
            <w:gridSpan w:val="3"/>
            <w:vAlign w:val="center"/>
          </w:tcPr>
          <w:p w:rsidR="000E33DA" w:rsidRPr="007C5978" w:rsidRDefault="005E21DC" w:rsidP="000E33DA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本中心</w:t>
            </w:r>
            <w:r w:rsidR="000E33DA"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t>入组例数：</w:t>
            </w:r>
          </w:p>
        </w:tc>
      </w:tr>
      <w:tr w:rsidR="000E33DA" w:rsidRPr="00B414DA" w:rsidTr="000E33DA">
        <w:tc>
          <w:tcPr>
            <w:tcW w:w="5159" w:type="dxa"/>
            <w:gridSpan w:val="2"/>
          </w:tcPr>
          <w:p w:rsidR="000E33DA" w:rsidRPr="007C5978" w:rsidRDefault="005E21DC" w:rsidP="000E33DA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本中心</w:t>
            </w:r>
            <w:r w:rsidR="000E33DA"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t>脱落例数：</w:t>
            </w:r>
          </w:p>
        </w:tc>
        <w:tc>
          <w:tcPr>
            <w:tcW w:w="5047" w:type="dxa"/>
            <w:gridSpan w:val="3"/>
            <w:vAlign w:val="center"/>
          </w:tcPr>
          <w:p w:rsidR="000E33DA" w:rsidRPr="007C5978" w:rsidRDefault="005E21DC" w:rsidP="000E33DA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>
              <w:rPr>
                <w:rFonts w:asciiTheme="minorEastAsia" w:eastAsiaTheme="minorEastAsia" w:hAnsiTheme="minorEastAsia" w:hint="eastAsia"/>
                <w:sz w:val="28"/>
                <w:szCs w:val="28"/>
              </w:rPr>
              <w:t>本中心</w:t>
            </w:r>
            <w:r w:rsidR="000E33DA"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t>完成例数：</w:t>
            </w:r>
          </w:p>
        </w:tc>
      </w:tr>
      <w:tr w:rsidR="00B414DA" w:rsidRPr="00B414DA" w:rsidTr="00B414DA">
        <w:tc>
          <w:tcPr>
            <w:tcW w:w="1985" w:type="dxa"/>
          </w:tcPr>
          <w:p w:rsidR="00B414DA" w:rsidRPr="007C5978" w:rsidRDefault="000E33DA" w:rsidP="001D7FCD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t>负责</w:t>
            </w:r>
            <w:r w:rsidR="00B414DA" w:rsidRPr="007C5978">
              <w:rPr>
                <w:rFonts w:asciiTheme="minorEastAsia" w:eastAsiaTheme="minorEastAsia" w:hAnsiTheme="minorEastAsia"/>
                <w:sz w:val="28"/>
                <w:szCs w:val="28"/>
              </w:rPr>
              <w:t>人员</w:t>
            </w:r>
          </w:p>
        </w:tc>
        <w:tc>
          <w:tcPr>
            <w:tcW w:w="5103" w:type="dxa"/>
            <w:gridSpan w:val="2"/>
          </w:tcPr>
          <w:p w:rsidR="00B414DA" w:rsidRPr="007C5978" w:rsidRDefault="00B414DA" w:rsidP="001D7FCD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确认内容</w:t>
            </w:r>
          </w:p>
        </w:tc>
        <w:tc>
          <w:tcPr>
            <w:tcW w:w="1667" w:type="dxa"/>
          </w:tcPr>
          <w:p w:rsidR="00B414DA" w:rsidRPr="007C5978" w:rsidRDefault="00B414DA" w:rsidP="001D7FCD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签名</w:t>
            </w:r>
          </w:p>
        </w:tc>
        <w:tc>
          <w:tcPr>
            <w:tcW w:w="1451" w:type="dxa"/>
          </w:tcPr>
          <w:p w:rsidR="00B414DA" w:rsidRPr="007C5978" w:rsidRDefault="00B414DA" w:rsidP="001D7FCD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时间</w:t>
            </w:r>
          </w:p>
        </w:tc>
      </w:tr>
      <w:tr w:rsidR="004D4C03" w:rsidRPr="00B414DA" w:rsidTr="00B414DA">
        <w:tc>
          <w:tcPr>
            <w:tcW w:w="1985" w:type="dxa"/>
            <w:vMerge w:val="restart"/>
          </w:tcPr>
          <w:p w:rsidR="004D4C03" w:rsidRPr="007C5978" w:rsidRDefault="004D4C03" w:rsidP="001D7FCD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:rsidR="004D4C03" w:rsidRPr="007C5978" w:rsidRDefault="004D4C03" w:rsidP="007C5978">
            <w:pPr>
              <w:ind w:firstLineChars="50" w:firstLine="140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主要研究者</w:t>
            </w:r>
          </w:p>
        </w:tc>
        <w:tc>
          <w:tcPr>
            <w:tcW w:w="5103" w:type="dxa"/>
            <w:gridSpan w:val="2"/>
          </w:tcPr>
          <w:p w:rsidR="004D4C03" w:rsidRPr="007C5978" w:rsidRDefault="004D4C03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该项目已完成，申请结题</w:t>
            </w:r>
          </w:p>
        </w:tc>
        <w:tc>
          <w:tcPr>
            <w:tcW w:w="1667" w:type="dxa"/>
          </w:tcPr>
          <w:p w:rsidR="004D4C03" w:rsidRPr="007C5978" w:rsidRDefault="004D4C03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1" w:type="dxa"/>
          </w:tcPr>
          <w:p w:rsidR="004D4C03" w:rsidRPr="007C5978" w:rsidRDefault="004D4C03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4D4C03" w:rsidRPr="00B414DA" w:rsidTr="00B414DA">
        <w:tc>
          <w:tcPr>
            <w:tcW w:w="1985" w:type="dxa"/>
            <w:vMerge/>
          </w:tcPr>
          <w:p w:rsidR="004D4C03" w:rsidRPr="007C5978" w:rsidRDefault="004D4C03" w:rsidP="001D7FCD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5103" w:type="dxa"/>
            <w:gridSpan w:val="2"/>
          </w:tcPr>
          <w:p w:rsidR="004D4C03" w:rsidRPr="007C5978" w:rsidRDefault="004D4C03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t>已完成对该项目的自查</w:t>
            </w:r>
          </w:p>
        </w:tc>
        <w:tc>
          <w:tcPr>
            <w:tcW w:w="1667" w:type="dxa"/>
          </w:tcPr>
          <w:p w:rsidR="004D4C03" w:rsidRPr="007C5978" w:rsidRDefault="004D4C03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1" w:type="dxa"/>
          </w:tcPr>
          <w:p w:rsidR="004D4C03" w:rsidRPr="007C5978" w:rsidRDefault="004D4C03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B414DA" w:rsidRPr="00B414DA" w:rsidTr="00B414DA">
        <w:tc>
          <w:tcPr>
            <w:tcW w:w="1985" w:type="dxa"/>
            <w:vMerge w:val="restart"/>
            <w:vAlign w:val="center"/>
          </w:tcPr>
          <w:p w:rsidR="00B414DA" w:rsidRPr="007C5978" w:rsidRDefault="00B414DA" w:rsidP="001D7FCD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研究者/参与研究的护士</w:t>
            </w:r>
          </w:p>
          <w:p w:rsidR="00B414DA" w:rsidRPr="007C5978" w:rsidRDefault="00B414DA" w:rsidP="001D7FCD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5103" w:type="dxa"/>
            <w:gridSpan w:val="2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该项目的剩余试验物资已退回/处理</w:t>
            </w:r>
          </w:p>
        </w:tc>
        <w:tc>
          <w:tcPr>
            <w:tcW w:w="1667" w:type="dxa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1" w:type="dxa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B414DA" w:rsidRPr="00B414DA" w:rsidTr="00B414DA">
        <w:tc>
          <w:tcPr>
            <w:tcW w:w="1985" w:type="dxa"/>
            <w:vMerge/>
          </w:tcPr>
          <w:p w:rsidR="00B414DA" w:rsidRPr="007C5978" w:rsidRDefault="00B414DA" w:rsidP="001D7FCD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5103" w:type="dxa"/>
            <w:gridSpan w:val="2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该项目的研究文件及资料已根据归档目录整理完成</w:t>
            </w:r>
          </w:p>
        </w:tc>
        <w:tc>
          <w:tcPr>
            <w:tcW w:w="1667" w:type="dxa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1" w:type="dxa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B414DA" w:rsidRPr="00B414DA" w:rsidTr="00B414DA">
        <w:tc>
          <w:tcPr>
            <w:tcW w:w="1985" w:type="dxa"/>
            <w:vMerge/>
          </w:tcPr>
          <w:p w:rsidR="00B414DA" w:rsidRPr="007C5978" w:rsidRDefault="00B414DA" w:rsidP="001D7FCD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5103" w:type="dxa"/>
            <w:gridSpan w:val="2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该项目的原始资料已完善并归入病案室</w:t>
            </w:r>
          </w:p>
        </w:tc>
        <w:tc>
          <w:tcPr>
            <w:tcW w:w="1667" w:type="dxa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1" w:type="dxa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B414DA" w:rsidRPr="00B414DA" w:rsidTr="00B414DA">
        <w:tc>
          <w:tcPr>
            <w:tcW w:w="1985" w:type="dxa"/>
            <w:vMerge/>
          </w:tcPr>
          <w:p w:rsidR="00B414DA" w:rsidRPr="007C5978" w:rsidRDefault="00B414DA" w:rsidP="001D7FCD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5103" w:type="dxa"/>
            <w:gridSpan w:val="2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该项目的完成报告和总结报告已递交伦理委员会备案</w:t>
            </w:r>
          </w:p>
        </w:tc>
        <w:tc>
          <w:tcPr>
            <w:tcW w:w="1667" w:type="dxa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1" w:type="dxa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B414DA" w:rsidRPr="00B414DA" w:rsidTr="00B414DA">
        <w:tc>
          <w:tcPr>
            <w:tcW w:w="1985" w:type="dxa"/>
          </w:tcPr>
          <w:p w:rsidR="00B414DA" w:rsidRPr="007C5978" w:rsidRDefault="00B414DA" w:rsidP="001D7FCD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药物管理员</w:t>
            </w:r>
          </w:p>
        </w:tc>
        <w:tc>
          <w:tcPr>
            <w:tcW w:w="5103" w:type="dxa"/>
            <w:gridSpan w:val="2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该项目的剩余药品已退回申办者/销毁</w:t>
            </w:r>
          </w:p>
        </w:tc>
        <w:tc>
          <w:tcPr>
            <w:tcW w:w="1667" w:type="dxa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1" w:type="dxa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B414DA" w:rsidRPr="00B414DA" w:rsidTr="00B414DA">
        <w:tc>
          <w:tcPr>
            <w:tcW w:w="1985" w:type="dxa"/>
          </w:tcPr>
          <w:p w:rsidR="00B414DA" w:rsidRPr="007C5978" w:rsidRDefault="00B414DA" w:rsidP="001D7FCD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机构办质量管理员</w:t>
            </w:r>
          </w:p>
        </w:tc>
        <w:tc>
          <w:tcPr>
            <w:tcW w:w="5103" w:type="dxa"/>
            <w:gridSpan w:val="2"/>
            <w:vAlign w:val="center"/>
          </w:tcPr>
          <w:p w:rsidR="00B414DA" w:rsidRPr="007C5978" w:rsidRDefault="00AA67F6" w:rsidP="001D7FCD">
            <w:pPr>
              <w:jc w:val="left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t>已完成对该项目的结题质控检查</w:t>
            </w:r>
          </w:p>
        </w:tc>
        <w:tc>
          <w:tcPr>
            <w:tcW w:w="1667" w:type="dxa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1" w:type="dxa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764C5C" w:rsidRPr="00B414DA" w:rsidTr="00B414DA">
        <w:tc>
          <w:tcPr>
            <w:tcW w:w="1985" w:type="dxa"/>
            <w:vMerge w:val="restart"/>
          </w:tcPr>
          <w:p w:rsidR="00764C5C" w:rsidRPr="007C5978" w:rsidRDefault="00764C5C" w:rsidP="001D7FCD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:rsidR="00764C5C" w:rsidRPr="007C5978" w:rsidRDefault="00764C5C" w:rsidP="001D7FCD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lastRenderedPageBreak/>
              <w:t>机构办</w:t>
            </w:r>
            <w:r w:rsidR="007C5978"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t>资料</w:t>
            </w: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管理员</w:t>
            </w:r>
          </w:p>
          <w:p w:rsidR="00764C5C" w:rsidRPr="007C5978" w:rsidRDefault="00764C5C" w:rsidP="00AA67F6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5103" w:type="dxa"/>
            <w:gridSpan w:val="2"/>
          </w:tcPr>
          <w:p w:rsidR="00764C5C" w:rsidRPr="007C5978" w:rsidRDefault="00EE14CC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lastRenderedPageBreak/>
              <w:t>该项目的全部研究费用已核对、支付完</w:t>
            </w:r>
            <w:r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lastRenderedPageBreak/>
              <w:t>成</w:t>
            </w:r>
          </w:p>
        </w:tc>
        <w:tc>
          <w:tcPr>
            <w:tcW w:w="1667" w:type="dxa"/>
          </w:tcPr>
          <w:p w:rsidR="00764C5C" w:rsidRPr="007C5978" w:rsidRDefault="00764C5C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1" w:type="dxa"/>
          </w:tcPr>
          <w:p w:rsidR="00764C5C" w:rsidRPr="007C5978" w:rsidRDefault="00764C5C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764C5C" w:rsidRPr="00B414DA" w:rsidTr="00B414DA">
        <w:tc>
          <w:tcPr>
            <w:tcW w:w="1985" w:type="dxa"/>
            <w:vMerge/>
          </w:tcPr>
          <w:p w:rsidR="00764C5C" w:rsidRPr="007C5978" w:rsidRDefault="00764C5C" w:rsidP="00AA67F6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5103" w:type="dxa"/>
            <w:gridSpan w:val="2"/>
            <w:vAlign w:val="center"/>
          </w:tcPr>
          <w:p w:rsidR="00764C5C" w:rsidRPr="007C5978" w:rsidRDefault="00EE14CC" w:rsidP="00EE14CC">
            <w:pPr>
              <w:jc w:val="left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已对该项目的</w:t>
            </w:r>
            <w:r w:rsidRPr="007C5978">
              <w:rPr>
                <w:rFonts w:asciiTheme="minorEastAsia" w:eastAsiaTheme="minorEastAsia" w:hAnsiTheme="minorEastAsia" w:hint="eastAsia"/>
                <w:sz w:val="28"/>
                <w:szCs w:val="28"/>
              </w:rPr>
              <w:t>结题</w:t>
            </w: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资料进行审核，接受项目归档</w:t>
            </w:r>
          </w:p>
        </w:tc>
        <w:tc>
          <w:tcPr>
            <w:tcW w:w="1667" w:type="dxa"/>
          </w:tcPr>
          <w:p w:rsidR="00764C5C" w:rsidRPr="007C5978" w:rsidRDefault="00764C5C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1" w:type="dxa"/>
          </w:tcPr>
          <w:p w:rsidR="00764C5C" w:rsidRPr="007C5978" w:rsidRDefault="00764C5C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B414DA" w:rsidRPr="00B414DA" w:rsidTr="00B414DA">
        <w:tc>
          <w:tcPr>
            <w:tcW w:w="1985" w:type="dxa"/>
          </w:tcPr>
          <w:p w:rsidR="00B414DA" w:rsidRPr="007C5978" w:rsidRDefault="00B414DA" w:rsidP="001D7FCD">
            <w:pPr>
              <w:jc w:val="center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伦理秘书</w:t>
            </w:r>
          </w:p>
        </w:tc>
        <w:tc>
          <w:tcPr>
            <w:tcW w:w="5103" w:type="dxa"/>
            <w:gridSpan w:val="2"/>
            <w:vAlign w:val="center"/>
          </w:tcPr>
          <w:p w:rsidR="00B414DA" w:rsidRPr="007C5978" w:rsidRDefault="00B414DA" w:rsidP="001D7FCD">
            <w:pPr>
              <w:jc w:val="left"/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同意结题</w:t>
            </w:r>
          </w:p>
        </w:tc>
        <w:tc>
          <w:tcPr>
            <w:tcW w:w="1667" w:type="dxa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  <w:tc>
          <w:tcPr>
            <w:tcW w:w="1451" w:type="dxa"/>
          </w:tcPr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</w:tc>
      </w:tr>
      <w:tr w:rsidR="00B414DA" w:rsidRPr="00B414DA" w:rsidTr="00B414DA">
        <w:trPr>
          <w:trHeight w:val="2750"/>
        </w:trPr>
        <w:tc>
          <w:tcPr>
            <w:tcW w:w="10206" w:type="dxa"/>
            <w:gridSpan w:val="5"/>
          </w:tcPr>
          <w:p w:rsidR="00B414DA" w:rsidRDefault="00B414DA" w:rsidP="001D7FCD">
            <w:pPr>
              <w:rPr>
                <w:rFonts w:asciiTheme="minorEastAsia" w:eastAsiaTheme="minorEastAsia" w:hAnsiTheme="minorEastAsia" w:hint="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>机构审核意见：</w:t>
            </w:r>
          </w:p>
          <w:p w:rsidR="00E45851" w:rsidRDefault="00E45851" w:rsidP="001D7FCD">
            <w:pPr>
              <w:rPr>
                <w:rFonts w:asciiTheme="minorEastAsia" w:eastAsiaTheme="minorEastAsia" w:hAnsiTheme="minorEastAsia" w:hint="eastAsia"/>
                <w:sz w:val="28"/>
                <w:szCs w:val="28"/>
              </w:rPr>
            </w:pPr>
          </w:p>
          <w:p w:rsidR="00E45851" w:rsidRPr="007C5978" w:rsidRDefault="00E45851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 xml:space="preserve">                         </w:t>
            </w:r>
            <w:r w:rsidR="00E238CA">
              <w:rPr>
                <w:rFonts w:asciiTheme="minorEastAsia" w:eastAsiaTheme="minorEastAsia" w:hAnsiTheme="minorEastAsia"/>
                <w:sz w:val="28"/>
                <w:szCs w:val="28"/>
              </w:rPr>
              <w:t xml:space="preserve">                  </w:t>
            </w: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 xml:space="preserve">  机构办主任</w:t>
            </w:r>
            <w:r w:rsidR="00E238CA">
              <w:rPr>
                <w:rFonts w:asciiTheme="minorEastAsia" w:eastAsiaTheme="minorEastAsia" w:hAnsiTheme="minorEastAsia" w:hint="eastAsia"/>
                <w:sz w:val="28"/>
                <w:szCs w:val="28"/>
              </w:rPr>
              <w:t>：</w:t>
            </w:r>
          </w:p>
          <w:p w:rsidR="00B414DA" w:rsidRPr="007C5978" w:rsidRDefault="00B414DA" w:rsidP="001D7FCD">
            <w:pPr>
              <w:rPr>
                <w:rFonts w:asciiTheme="minorEastAsia" w:eastAsiaTheme="minorEastAsia" w:hAnsiTheme="minorEastAsia"/>
                <w:sz w:val="28"/>
                <w:szCs w:val="28"/>
              </w:rPr>
            </w:pP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 xml:space="preserve">                          </w:t>
            </w:r>
            <w:r w:rsidR="00E238CA">
              <w:rPr>
                <w:rFonts w:asciiTheme="minorEastAsia" w:eastAsiaTheme="minorEastAsia" w:hAnsiTheme="minorEastAsia"/>
                <w:sz w:val="28"/>
                <w:szCs w:val="28"/>
              </w:rPr>
              <w:t xml:space="preserve">                    </w:t>
            </w:r>
            <w:r w:rsidRPr="007C5978">
              <w:rPr>
                <w:rFonts w:asciiTheme="minorEastAsia" w:eastAsiaTheme="minorEastAsia" w:hAnsiTheme="minorEastAsia"/>
                <w:sz w:val="28"/>
                <w:szCs w:val="28"/>
              </w:rPr>
              <w:t xml:space="preserve"> 日期：</w:t>
            </w:r>
          </w:p>
        </w:tc>
      </w:tr>
    </w:tbl>
    <w:p w:rsidR="00B414DA" w:rsidRDefault="00B414DA" w:rsidP="00B414DA"/>
    <w:p w:rsidR="00B414DA" w:rsidRDefault="00B414DA" w:rsidP="00B414DA"/>
    <w:p w:rsidR="00CE4824" w:rsidRDefault="00CE4824"/>
    <w:sectPr w:rsidR="00CE4824" w:rsidSect="00CE482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F6F9B" w:rsidRDefault="008F6F9B" w:rsidP="00B414DA">
      <w:r>
        <w:separator/>
      </w:r>
    </w:p>
  </w:endnote>
  <w:endnote w:type="continuationSeparator" w:id="0">
    <w:p w:rsidR="008F6F9B" w:rsidRDefault="008F6F9B" w:rsidP="00B414D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F6F9B" w:rsidRDefault="008F6F9B" w:rsidP="00B414DA">
      <w:r>
        <w:separator/>
      </w:r>
    </w:p>
  </w:footnote>
  <w:footnote w:type="continuationSeparator" w:id="0">
    <w:p w:rsidR="008F6F9B" w:rsidRDefault="008F6F9B" w:rsidP="00B414DA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741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414DA"/>
    <w:rsid w:val="00012E54"/>
    <w:rsid w:val="000E33DA"/>
    <w:rsid w:val="001A724B"/>
    <w:rsid w:val="001A7D17"/>
    <w:rsid w:val="001C2DBB"/>
    <w:rsid w:val="003633BD"/>
    <w:rsid w:val="0042501D"/>
    <w:rsid w:val="00472D4A"/>
    <w:rsid w:val="004B67C6"/>
    <w:rsid w:val="004C6074"/>
    <w:rsid w:val="004D4C03"/>
    <w:rsid w:val="00515520"/>
    <w:rsid w:val="005204C2"/>
    <w:rsid w:val="00580935"/>
    <w:rsid w:val="005E21DC"/>
    <w:rsid w:val="00764C5C"/>
    <w:rsid w:val="007A1EF8"/>
    <w:rsid w:val="007C5978"/>
    <w:rsid w:val="008144DF"/>
    <w:rsid w:val="008169A5"/>
    <w:rsid w:val="008F6F9B"/>
    <w:rsid w:val="00970EF3"/>
    <w:rsid w:val="00A030B9"/>
    <w:rsid w:val="00A67D3B"/>
    <w:rsid w:val="00AA67F6"/>
    <w:rsid w:val="00AB4AA6"/>
    <w:rsid w:val="00B414DA"/>
    <w:rsid w:val="00BC4319"/>
    <w:rsid w:val="00CE4824"/>
    <w:rsid w:val="00E238CA"/>
    <w:rsid w:val="00E45851"/>
    <w:rsid w:val="00EA7215"/>
    <w:rsid w:val="00EE14CC"/>
    <w:rsid w:val="00FE109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41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414DA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B414D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B414DA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B414DA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B414DA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78</Words>
  <Characters>446</Characters>
  <Application>Microsoft Office Word</Application>
  <DocSecurity>0</DocSecurity>
  <Lines>3</Lines>
  <Paragraphs>1</Paragraphs>
  <ScaleCrop>false</ScaleCrop>
  <Company>Microsoft</Company>
  <LinksUpToDate>false</LinksUpToDate>
  <CharactersWithSpaces>523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ZXYY1</dc:creator>
  <cp:keywords/>
  <dc:description/>
  <cp:lastModifiedBy>ZXYY1</cp:lastModifiedBy>
  <cp:revision>18</cp:revision>
  <cp:lastPrinted>2020-09-25T02:28:00Z</cp:lastPrinted>
  <dcterms:created xsi:type="dcterms:W3CDTF">2020-08-18T02:54:00Z</dcterms:created>
  <dcterms:modified xsi:type="dcterms:W3CDTF">2021-12-08T06:36:00Z</dcterms:modified>
</cp:coreProperties>
</file>