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9D" w:rsidRDefault="00433E9D" w:rsidP="00433E9D">
      <w:pPr>
        <w:jc w:val="left"/>
        <w:rPr>
          <w:rFonts w:ascii="宋体" w:hAnsi="宋体"/>
          <w:sz w:val="24"/>
        </w:rPr>
      </w:pPr>
      <w:bookmarkStart w:id="0" w:name="OLE_LINK1"/>
      <w:bookmarkStart w:id="1" w:name="OLE_LINK2"/>
      <w:bookmarkStart w:id="2" w:name="_GoBack"/>
      <w:r>
        <w:rPr>
          <w:rFonts w:ascii="宋体" w:hAnsi="宋体" w:hint="eastAsia"/>
          <w:sz w:val="24"/>
        </w:rPr>
        <w:t>附件3：受控文件发放、收回、销毁登记表</w:t>
      </w:r>
      <w:bookmarkEnd w:id="0"/>
      <w:bookmarkEnd w:id="1"/>
      <w:bookmarkEnd w:id="2"/>
      <w:r>
        <w:rPr>
          <w:rFonts w:hint="eastAsia"/>
        </w:rPr>
        <w:t>（</w:t>
      </w:r>
      <w:r w:rsidR="00461305">
        <w:rPr>
          <w:rFonts w:ascii="宋体" w:hAnsi="宋体" w:hint="eastAsia"/>
          <w:sz w:val="24"/>
        </w:rPr>
        <w:t>JMSZXYY-JG-SOP-CX-024-0</w:t>
      </w:r>
      <w:r w:rsidR="00461305">
        <w:rPr>
          <w:rFonts w:ascii="宋体" w:hAnsi="宋体"/>
          <w:sz w:val="24"/>
        </w:rPr>
        <w:t>2</w:t>
      </w:r>
      <w:r>
        <w:rPr>
          <w:rFonts w:asciiTheme="minorEastAsia" w:hAnsiTheme="minorEastAsia" w:hint="eastAsia"/>
        </w:rPr>
        <w:t>-F3</w:t>
      </w:r>
      <w:r>
        <w:rPr>
          <w:rFonts w:hint="eastAsia"/>
        </w:rPr>
        <w:t>）</w:t>
      </w:r>
    </w:p>
    <w:p w:rsidR="00433E9D" w:rsidRDefault="00433E9D" w:rsidP="00433E9D">
      <w:pPr>
        <w:jc w:val="left"/>
        <w:rPr>
          <w:sz w:val="28"/>
          <w:szCs w:val="28"/>
        </w:rPr>
      </w:pPr>
      <w:bookmarkStart w:id="3" w:name="_Hlk630223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1305"/>
        <w:gridCol w:w="630"/>
        <w:gridCol w:w="1200"/>
        <w:gridCol w:w="1155"/>
        <w:gridCol w:w="1185"/>
        <w:gridCol w:w="165"/>
        <w:gridCol w:w="435"/>
        <w:gridCol w:w="1200"/>
        <w:gridCol w:w="1275"/>
        <w:gridCol w:w="2731"/>
      </w:tblGrid>
      <w:tr w:rsidR="00D730F6" w:rsidTr="00040DB2">
        <w:trPr>
          <w:trHeight w:val="454"/>
          <w:jc w:val="center"/>
        </w:trPr>
        <w:tc>
          <w:tcPr>
            <w:tcW w:w="14005" w:type="dxa"/>
            <w:gridSpan w:val="11"/>
            <w:tcBorders>
              <w:top w:val="thinThickSmallGap" w:sz="24" w:space="0" w:color="auto"/>
            </w:tcBorders>
            <w:vAlign w:val="center"/>
          </w:tcPr>
          <w:p w:rsidR="00D730F6" w:rsidRDefault="00D730F6" w:rsidP="00977AC9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受控文件发放、收回、销毁登记表</w:t>
            </w:r>
          </w:p>
        </w:tc>
      </w:tr>
      <w:tr w:rsidR="00433E9D" w:rsidTr="00977AC9">
        <w:trPr>
          <w:trHeight w:val="454"/>
          <w:jc w:val="center"/>
        </w:trPr>
        <w:tc>
          <w:tcPr>
            <w:tcW w:w="2724" w:type="dxa"/>
            <w:tcBorders>
              <w:top w:val="thinThickSmallGap" w:sz="2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640" w:type="dxa"/>
            <w:gridSpan w:val="6"/>
            <w:tcBorders>
              <w:top w:val="thinThickSmallGap" w:sz="2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2910" w:type="dxa"/>
            <w:gridSpan w:val="3"/>
            <w:tcBorders>
              <w:top w:val="thinThickSmallGap" w:sz="24" w:space="0" w:color="auto"/>
            </w:tcBorders>
            <w:vAlign w:val="center"/>
          </w:tcPr>
          <w:p w:rsidR="00433E9D" w:rsidRDefault="00D730F6" w:rsidP="00977AC9">
            <w:pPr>
              <w:jc w:val="center"/>
            </w:pPr>
            <w:r>
              <w:rPr>
                <w:rFonts w:hint="eastAsia"/>
              </w:rPr>
              <w:t>申办方</w:t>
            </w:r>
          </w:p>
        </w:tc>
        <w:tc>
          <w:tcPr>
            <w:tcW w:w="2731" w:type="dxa"/>
            <w:tcBorders>
              <w:top w:val="thinThickSmallGap" w:sz="2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</w:tr>
      <w:tr w:rsidR="00433E9D" w:rsidTr="00977AC9">
        <w:trPr>
          <w:trHeight w:val="454"/>
          <w:jc w:val="center"/>
        </w:trPr>
        <w:tc>
          <w:tcPr>
            <w:tcW w:w="2724" w:type="dxa"/>
            <w:vMerge w:val="restart"/>
            <w:vAlign w:val="center"/>
          </w:tcPr>
          <w:p w:rsidR="00433E9D" w:rsidRDefault="00433E9D" w:rsidP="005556E2">
            <w:pPr>
              <w:jc w:val="center"/>
            </w:pPr>
            <w:r>
              <w:rPr>
                <w:rFonts w:hint="eastAsia"/>
              </w:rPr>
              <w:t>受控文件</w:t>
            </w:r>
            <w:r w:rsidR="005556E2">
              <w:rPr>
                <w:rFonts w:hint="eastAsia"/>
              </w:rPr>
              <w:t>名称</w:t>
            </w:r>
          </w:p>
        </w:tc>
        <w:tc>
          <w:tcPr>
            <w:tcW w:w="4290" w:type="dxa"/>
            <w:gridSpan w:val="4"/>
            <w:tcBorders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  <w:r>
              <w:rPr>
                <w:rFonts w:hint="eastAsia"/>
              </w:rPr>
              <w:t>文件发放</w:t>
            </w:r>
          </w:p>
        </w:tc>
        <w:tc>
          <w:tcPr>
            <w:tcW w:w="42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  <w:r>
              <w:rPr>
                <w:rFonts w:hint="eastAsia"/>
              </w:rPr>
              <w:t>文件收回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  <w:r>
              <w:rPr>
                <w:rFonts w:hint="eastAsia"/>
              </w:rPr>
              <w:t>文件销毁</w:t>
            </w:r>
          </w:p>
        </w:tc>
      </w:tr>
      <w:tr w:rsidR="00433E9D" w:rsidTr="00977AC9">
        <w:trPr>
          <w:trHeight w:val="454"/>
          <w:jc w:val="center"/>
        </w:trPr>
        <w:tc>
          <w:tcPr>
            <w:tcW w:w="2724" w:type="dxa"/>
            <w:vMerge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305" w:type="dxa"/>
            <w:vAlign w:val="center"/>
          </w:tcPr>
          <w:p w:rsidR="00433E9D" w:rsidRDefault="00433E9D" w:rsidP="00977A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发放日期</w:t>
            </w:r>
          </w:p>
        </w:tc>
        <w:tc>
          <w:tcPr>
            <w:tcW w:w="630" w:type="dxa"/>
            <w:vAlign w:val="center"/>
          </w:tcPr>
          <w:p w:rsidR="00433E9D" w:rsidRDefault="00433E9D" w:rsidP="00977A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份数</w:t>
            </w:r>
          </w:p>
        </w:tc>
        <w:tc>
          <w:tcPr>
            <w:tcW w:w="1200" w:type="dxa"/>
            <w:vAlign w:val="center"/>
          </w:tcPr>
          <w:p w:rsidR="00433E9D" w:rsidRDefault="00433E9D" w:rsidP="00977A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接收人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发放人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收回日期</w:t>
            </w:r>
          </w:p>
        </w:tc>
        <w:tc>
          <w:tcPr>
            <w:tcW w:w="600" w:type="dxa"/>
            <w:gridSpan w:val="2"/>
            <w:vAlign w:val="center"/>
          </w:tcPr>
          <w:p w:rsidR="00433E9D" w:rsidRDefault="00433E9D" w:rsidP="00977A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份数</w:t>
            </w:r>
          </w:p>
        </w:tc>
        <w:tc>
          <w:tcPr>
            <w:tcW w:w="1200" w:type="dxa"/>
            <w:vAlign w:val="center"/>
          </w:tcPr>
          <w:p w:rsidR="00433E9D" w:rsidRDefault="00433E9D" w:rsidP="00977A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交件人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收回人</w:t>
            </w:r>
          </w:p>
        </w:tc>
        <w:tc>
          <w:tcPr>
            <w:tcW w:w="2731" w:type="dxa"/>
            <w:vMerge w:val="restart"/>
            <w:tcBorders>
              <w:left w:val="single" w:sz="4" w:space="0" w:color="auto"/>
            </w:tcBorders>
            <w:vAlign w:val="center"/>
          </w:tcPr>
          <w:p w:rsidR="00433E9D" w:rsidRDefault="00433E9D" w:rsidP="00977A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销毁方式：</w:t>
            </w:r>
            <w:r>
              <w:rPr>
                <w:rFonts w:ascii="黑体" w:eastAsia="黑体" w:hAnsi="黑体" w:cs="黑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碎纸机粉碎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433E9D" w:rsidRDefault="00433E9D" w:rsidP="00977AC9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□剪烂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433E9D" w:rsidRDefault="00433E9D" w:rsidP="00977AC9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□其他</w:t>
            </w:r>
            <w:r>
              <w:rPr>
                <w:rFonts w:hint="eastAsia"/>
                <w:szCs w:val="21"/>
              </w:rPr>
              <w:t>_____</w:t>
            </w:r>
          </w:p>
          <w:p w:rsidR="00433E9D" w:rsidRDefault="00433E9D" w:rsidP="00977AC9">
            <w:pPr>
              <w:rPr>
                <w:szCs w:val="21"/>
              </w:rPr>
            </w:pPr>
          </w:p>
          <w:p w:rsidR="00433E9D" w:rsidRDefault="00433E9D" w:rsidP="00977AC9">
            <w:pPr>
              <w:rPr>
                <w:szCs w:val="21"/>
              </w:rPr>
            </w:pPr>
          </w:p>
          <w:p w:rsidR="00433E9D" w:rsidRDefault="00433E9D" w:rsidP="00977A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执行人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日期：</w:t>
            </w:r>
          </w:p>
          <w:p w:rsidR="00433E9D" w:rsidRDefault="00433E9D" w:rsidP="00977AC9">
            <w:pPr>
              <w:rPr>
                <w:szCs w:val="21"/>
              </w:rPr>
            </w:pPr>
          </w:p>
          <w:p w:rsidR="00433E9D" w:rsidRDefault="00433E9D" w:rsidP="00977AC9">
            <w:pPr>
              <w:rPr>
                <w:szCs w:val="21"/>
              </w:rPr>
            </w:pPr>
          </w:p>
          <w:p w:rsidR="00433E9D" w:rsidRDefault="00433E9D" w:rsidP="00977AC9">
            <w:pPr>
              <w:rPr>
                <w:szCs w:val="21"/>
              </w:rPr>
            </w:pPr>
          </w:p>
          <w:p w:rsidR="00433E9D" w:rsidRDefault="00433E9D" w:rsidP="00977AC9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监销人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433E9D" w:rsidTr="00977AC9">
        <w:trPr>
          <w:trHeight w:val="454"/>
          <w:jc w:val="center"/>
        </w:trPr>
        <w:tc>
          <w:tcPr>
            <w:tcW w:w="2724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305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63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0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0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</w:tcPr>
          <w:p w:rsidR="00433E9D" w:rsidRDefault="00433E9D" w:rsidP="00977AC9">
            <w:pPr>
              <w:jc w:val="center"/>
            </w:pPr>
          </w:p>
        </w:tc>
      </w:tr>
      <w:tr w:rsidR="00433E9D" w:rsidTr="00977AC9">
        <w:trPr>
          <w:trHeight w:val="454"/>
          <w:jc w:val="center"/>
        </w:trPr>
        <w:tc>
          <w:tcPr>
            <w:tcW w:w="2724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305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63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0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0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</w:tr>
      <w:tr w:rsidR="00433E9D" w:rsidTr="00977AC9">
        <w:trPr>
          <w:trHeight w:val="454"/>
          <w:jc w:val="center"/>
        </w:trPr>
        <w:tc>
          <w:tcPr>
            <w:tcW w:w="2724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305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63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0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0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</w:tr>
      <w:tr w:rsidR="00433E9D" w:rsidTr="00977AC9">
        <w:trPr>
          <w:trHeight w:val="454"/>
          <w:jc w:val="center"/>
        </w:trPr>
        <w:tc>
          <w:tcPr>
            <w:tcW w:w="2724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305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63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0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0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</w:tr>
      <w:tr w:rsidR="00433E9D" w:rsidTr="00977AC9">
        <w:trPr>
          <w:trHeight w:val="454"/>
          <w:jc w:val="center"/>
        </w:trPr>
        <w:tc>
          <w:tcPr>
            <w:tcW w:w="2724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305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63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0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0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</w:tr>
      <w:tr w:rsidR="00433E9D" w:rsidTr="00977AC9">
        <w:trPr>
          <w:trHeight w:val="454"/>
          <w:jc w:val="center"/>
        </w:trPr>
        <w:tc>
          <w:tcPr>
            <w:tcW w:w="2724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305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63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0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0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</w:tcPr>
          <w:p w:rsidR="00433E9D" w:rsidRDefault="00433E9D" w:rsidP="00977AC9">
            <w:pPr>
              <w:jc w:val="center"/>
            </w:pPr>
          </w:p>
        </w:tc>
      </w:tr>
      <w:tr w:rsidR="00433E9D" w:rsidTr="00977AC9">
        <w:trPr>
          <w:trHeight w:val="454"/>
          <w:jc w:val="center"/>
        </w:trPr>
        <w:tc>
          <w:tcPr>
            <w:tcW w:w="2724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305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63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0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0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</w:tr>
      <w:tr w:rsidR="00433E9D" w:rsidTr="00977AC9">
        <w:trPr>
          <w:trHeight w:val="454"/>
          <w:jc w:val="center"/>
        </w:trPr>
        <w:tc>
          <w:tcPr>
            <w:tcW w:w="2724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305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63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0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0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</w:tr>
      <w:tr w:rsidR="00433E9D" w:rsidTr="00977AC9">
        <w:trPr>
          <w:trHeight w:val="454"/>
          <w:jc w:val="center"/>
        </w:trPr>
        <w:tc>
          <w:tcPr>
            <w:tcW w:w="2724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305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63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0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00" w:type="dxa"/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</w:p>
        </w:tc>
      </w:tr>
      <w:tr w:rsidR="00433E9D" w:rsidTr="00977AC9">
        <w:trPr>
          <w:trHeight w:val="431"/>
          <w:jc w:val="center"/>
        </w:trPr>
        <w:tc>
          <w:tcPr>
            <w:tcW w:w="272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433E9D" w:rsidRDefault="00433E9D" w:rsidP="00977AC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433E9D" w:rsidRDefault="00433E9D" w:rsidP="00977AC9"/>
        </w:tc>
        <w:tc>
          <w:tcPr>
            <w:tcW w:w="4260" w:type="dxa"/>
            <w:gridSpan w:val="5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433E9D" w:rsidRDefault="00433E9D" w:rsidP="00977AC9"/>
        </w:tc>
        <w:tc>
          <w:tcPr>
            <w:tcW w:w="273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433E9D" w:rsidRDefault="00433E9D" w:rsidP="00977AC9"/>
        </w:tc>
      </w:tr>
      <w:bookmarkEnd w:id="3"/>
    </w:tbl>
    <w:p w:rsidR="00433E9D" w:rsidRDefault="00433E9D" w:rsidP="00B7513B">
      <w:pPr>
        <w:pStyle w:val="a5"/>
        <w:ind w:firstLineChars="0" w:firstLine="0"/>
      </w:pPr>
    </w:p>
    <w:sectPr w:rsidR="00433E9D" w:rsidSect="00433E9D">
      <w:headerReference w:type="default" r:id="rId8"/>
      <w:footerReference w:type="default" r:id="rId9"/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F0F" w:rsidRDefault="00AF0F0F" w:rsidP="008268F8">
      <w:r>
        <w:separator/>
      </w:r>
    </w:p>
  </w:endnote>
  <w:endnote w:type="continuationSeparator" w:id="0">
    <w:p w:rsidR="00AF0F0F" w:rsidRDefault="00AF0F0F" w:rsidP="0082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ddenHorzOCR">
    <w:altName w:val="MS Gothic"/>
    <w:charset w:val="80"/>
    <w:family w:val="auto"/>
    <w:pitch w:val="default"/>
    <w:sig w:usb0="00000000" w:usb1="00000000" w:usb2="00000010" w:usb3="00000000" w:csb0="0002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8F8" w:rsidRDefault="00675471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3375" cy="1397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8F8" w:rsidRDefault="00937A6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 w:rsidR="005E4C53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75471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  <w:r w:rsidR="005E4C53">
                            <w:t xml:space="preserve"> / </w:t>
                          </w:r>
                          <w:r w:rsidR="00AF0F0F">
                            <w:fldChar w:fldCharType="begin"/>
                          </w:r>
                          <w:r w:rsidR="00AF0F0F">
                            <w:instrText xml:space="preserve"> NUMPAGES  \* MERGEFORMAT </w:instrText>
                          </w:r>
                          <w:r w:rsidR="00AF0F0F">
                            <w:fldChar w:fldCharType="separate"/>
                          </w:r>
                          <w:r w:rsidR="00675471">
                            <w:rPr>
                              <w:noProof/>
                            </w:rPr>
                            <w:t>1</w:t>
                          </w:r>
                          <w:r w:rsidR="00AF0F0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0;margin-top:0;width:26.2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" filled="f" stroked="f">
              <v:textbox style="mso-fit-shape-to-text:t" inset="0,0,0,0">
                <w:txbxContent>
                  <w:p w:rsidR="008268F8" w:rsidRDefault="00937A6B">
                    <w:pPr>
                      <w:pStyle w:val="a3"/>
                    </w:pPr>
                    <w:r>
                      <w:fldChar w:fldCharType="begin"/>
                    </w:r>
                    <w:r w:rsidR="005E4C53">
                      <w:instrText xml:space="preserve"> PAGE  \* MERGEFORMAT </w:instrText>
                    </w:r>
                    <w:r>
                      <w:fldChar w:fldCharType="separate"/>
                    </w:r>
                    <w:r w:rsidR="00675471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  <w:r w:rsidR="005E4C53">
                      <w:t xml:space="preserve"> / </w:t>
                    </w:r>
                    <w:r w:rsidR="00AF0F0F">
                      <w:fldChar w:fldCharType="begin"/>
                    </w:r>
                    <w:r w:rsidR="00AF0F0F">
                      <w:instrText xml:space="preserve"> NUMPAGES  \* MERGEFORMAT </w:instrText>
                    </w:r>
                    <w:r w:rsidR="00AF0F0F">
                      <w:fldChar w:fldCharType="separate"/>
                    </w:r>
                    <w:r w:rsidR="00675471">
                      <w:rPr>
                        <w:noProof/>
                      </w:rPr>
                      <w:t>1</w:t>
                    </w:r>
                    <w:r w:rsidR="00AF0F0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268F8" w:rsidRDefault="008268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F0F" w:rsidRDefault="00AF0F0F" w:rsidP="008268F8">
      <w:r>
        <w:separator/>
      </w:r>
    </w:p>
  </w:footnote>
  <w:footnote w:type="continuationSeparator" w:id="0">
    <w:p w:rsidR="00AF0F0F" w:rsidRDefault="00AF0F0F" w:rsidP="00826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8F8" w:rsidRDefault="005E4C53">
    <w:pPr>
      <w:pStyle w:val="a4"/>
    </w:pPr>
    <w:r>
      <w:rPr>
        <w:rFonts w:hint="eastAsia"/>
      </w:rPr>
      <w:t>江门市中心医院临床试验机构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A168C"/>
    <w:multiLevelType w:val="singleLevel"/>
    <w:tmpl w:val="58DA168C"/>
    <w:lvl w:ilvl="0">
      <w:start w:val="6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NzUxNWYyOTAwNzBkODFkZDQ3NmJiNmE5NWViZjAifQ=="/>
  </w:docVars>
  <w:rsids>
    <w:rsidRoot w:val="00A17300"/>
    <w:rsid w:val="0003536E"/>
    <w:rsid w:val="000615F8"/>
    <w:rsid w:val="0007206F"/>
    <w:rsid w:val="000B3314"/>
    <w:rsid w:val="000B4CF2"/>
    <w:rsid w:val="000C229D"/>
    <w:rsid w:val="000E4620"/>
    <w:rsid w:val="00116884"/>
    <w:rsid w:val="00156083"/>
    <w:rsid w:val="001609D3"/>
    <w:rsid w:val="00180F83"/>
    <w:rsid w:val="0018537D"/>
    <w:rsid w:val="001B181A"/>
    <w:rsid w:val="001C077B"/>
    <w:rsid w:val="001D1C04"/>
    <w:rsid w:val="001D2238"/>
    <w:rsid w:val="001D23CD"/>
    <w:rsid w:val="001D60D4"/>
    <w:rsid w:val="001D76A2"/>
    <w:rsid w:val="001D7F2C"/>
    <w:rsid w:val="002203F8"/>
    <w:rsid w:val="002A17AF"/>
    <w:rsid w:val="00344099"/>
    <w:rsid w:val="00346D87"/>
    <w:rsid w:val="00352D14"/>
    <w:rsid w:val="003B4F3B"/>
    <w:rsid w:val="003B5CCE"/>
    <w:rsid w:val="003C29B7"/>
    <w:rsid w:val="003D501A"/>
    <w:rsid w:val="003E182F"/>
    <w:rsid w:val="003E7ED1"/>
    <w:rsid w:val="00433E9D"/>
    <w:rsid w:val="00445E37"/>
    <w:rsid w:val="00450833"/>
    <w:rsid w:val="00460167"/>
    <w:rsid w:val="00461305"/>
    <w:rsid w:val="004656DC"/>
    <w:rsid w:val="00485DF5"/>
    <w:rsid w:val="0048793B"/>
    <w:rsid w:val="004A3FE5"/>
    <w:rsid w:val="004E62EB"/>
    <w:rsid w:val="004F7EDC"/>
    <w:rsid w:val="00501174"/>
    <w:rsid w:val="0051570A"/>
    <w:rsid w:val="005556E2"/>
    <w:rsid w:val="00592401"/>
    <w:rsid w:val="005C6239"/>
    <w:rsid w:val="005E4C53"/>
    <w:rsid w:val="00621225"/>
    <w:rsid w:val="006548F7"/>
    <w:rsid w:val="00657FA3"/>
    <w:rsid w:val="00675471"/>
    <w:rsid w:val="006C18E3"/>
    <w:rsid w:val="006D1F85"/>
    <w:rsid w:val="006D63FF"/>
    <w:rsid w:val="00707440"/>
    <w:rsid w:val="00715938"/>
    <w:rsid w:val="007202DB"/>
    <w:rsid w:val="00722DFE"/>
    <w:rsid w:val="00782687"/>
    <w:rsid w:val="00787FDE"/>
    <w:rsid w:val="007A01A5"/>
    <w:rsid w:val="008077BB"/>
    <w:rsid w:val="00811394"/>
    <w:rsid w:val="00822045"/>
    <w:rsid w:val="008268F8"/>
    <w:rsid w:val="00872B8B"/>
    <w:rsid w:val="00884CD5"/>
    <w:rsid w:val="00893677"/>
    <w:rsid w:val="008F4758"/>
    <w:rsid w:val="008F7939"/>
    <w:rsid w:val="00905ABC"/>
    <w:rsid w:val="00937A6B"/>
    <w:rsid w:val="00956CFB"/>
    <w:rsid w:val="00957E19"/>
    <w:rsid w:val="009707B7"/>
    <w:rsid w:val="00985A41"/>
    <w:rsid w:val="009E44F2"/>
    <w:rsid w:val="00A04046"/>
    <w:rsid w:val="00A156D5"/>
    <w:rsid w:val="00A17300"/>
    <w:rsid w:val="00A27188"/>
    <w:rsid w:val="00A61016"/>
    <w:rsid w:val="00AB7070"/>
    <w:rsid w:val="00AC5008"/>
    <w:rsid w:val="00AF0F0F"/>
    <w:rsid w:val="00B026F2"/>
    <w:rsid w:val="00B36577"/>
    <w:rsid w:val="00B40792"/>
    <w:rsid w:val="00B46715"/>
    <w:rsid w:val="00B674B2"/>
    <w:rsid w:val="00B7513B"/>
    <w:rsid w:val="00B772A8"/>
    <w:rsid w:val="00B8549A"/>
    <w:rsid w:val="00BC0E8E"/>
    <w:rsid w:val="00C0031C"/>
    <w:rsid w:val="00C343BE"/>
    <w:rsid w:val="00C45418"/>
    <w:rsid w:val="00C551BC"/>
    <w:rsid w:val="00C566DE"/>
    <w:rsid w:val="00C633B6"/>
    <w:rsid w:val="00C6582A"/>
    <w:rsid w:val="00CD0D91"/>
    <w:rsid w:val="00CD31C2"/>
    <w:rsid w:val="00D238ED"/>
    <w:rsid w:val="00D7036A"/>
    <w:rsid w:val="00D730F6"/>
    <w:rsid w:val="00DE508D"/>
    <w:rsid w:val="00DE600B"/>
    <w:rsid w:val="00E074BC"/>
    <w:rsid w:val="00E327B2"/>
    <w:rsid w:val="00E80A9F"/>
    <w:rsid w:val="00E86C22"/>
    <w:rsid w:val="00E86C68"/>
    <w:rsid w:val="00EC3C5E"/>
    <w:rsid w:val="00EE1488"/>
    <w:rsid w:val="00EE5CEC"/>
    <w:rsid w:val="00F34B3A"/>
    <w:rsid w:val="00F52CF8"/>
    <w:rsid w:val="00F64894"/>
    <w:rsid w:val="00F73437"/>
    <w:rsid w:val="00FA732C"/>
    <w:rsid w:val="00FC7B00"/>
    <w:rsid w:val="00FC7B1E"/>
    <w:rsid w:val="2A3E3864"/>
    <w:rsid w:val="5D8A1C42"/>
    <w:rsid w:val="7802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DB04F9-4AE7-49F4-ABDB-955E0B22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8268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826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8268F8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8268F8"/>
    <w:rPr>
      <w:sz w:val="18"/>
      <w:szCs w:val="18"/>
    </w:rPr>
  </w:style>
  <w:style w:type="character" w:customStyle="1" w:styleId="2Char">
    <w:name w:val="目录2 Char"/>
    <w:link w:val="2"/>
    <w:autoRedefine/>
    <w:uiPriority w:val="99"/>
    <w:qFormat/>
    <w:rsid w:val="008268F8"/>
    <w:rPr>
      <w:rFonts w:ascii="宋体" w:eastAsia="宋体" w:hAnsi="宋体" w:cs="HiddenHorzOCR"/>
      <w:b/>
      <w:sz w:val="32"/>
      <w:szCs w:val="32"/>
    </w:rPr>
  </w:style>
  <w:style w:type="paragraph" w:customStyle="1" w:styleId="2">
    <w:name w:val="目录2"/>
    <w:basedOn w:val="a"/>
    <w:link w:val="2Char"/>
    <w:autoRedefine/>
    <w:uiPriority w:val="99"/>
    <w:qFormat/>
    <w:rsid w:val="008268F8"/>
    <w:pPr>
      <w:spacing w:line="360" w:lineRule="auto"/>
      <w:jc w:val="center"/>
    </w:pPr>
    <w:rPr>
      <w:rFonts w:ascii="宋体" w:hAnsi="宋体" w:cs="HiddenHorzOCR"/>
      <w:b/>
      <w:sz w:val="32"/>
      <w:szCs w:val="32"/>
    </w:rPr>
  </w:style>
  <w:style w:type="character" w:customStyle="1" w:styleId="Char1">
    <w:name w:val="内容 Char"/>
    <w:link w:val="a5"/>
    <w:autoRedefine/>
    <w:qFormat/>
    <w:rsid w:val="008268F8"/>
    <w:rPr>
      <w:sz w:val="24"/>
      <w:szCs w:val="24"/>
    </w:rPr>
  </w:style>
  <w:style w:type="paragraph" w:customStyle="1" w:styleId="a5">
    <w:name w:val="内容"/>
    <w:basedOn w:val="a"/>
    <w:link w:val="Char1"/>
    <w:autoRedefine/>
    <w:qFormat/>
    <w:rsid w:val="008268F8"/>
    <w:pPr>
      <w:spacing w:line="360" w:lineRule="auto"/>
      <w:ind w:firstLineChars="200" w:firstLine="200"/>
    </w:pPr>
    <w:rPr>
      <w:rFonts w:asciiTheme="minorHAnsi" w:eastAsiaTheme="minorEastAsia" w:hAnsiTheme="minorHAnsi" w:cstheme="minorBidi"/>
      <w:sz w:val="24"/>
    </w:rPr>
  </w:style>
  <w:style w:type="paragraph" w:styleId="a6">
    <w:name w:val="List Paragraph"/>
    <w:basedOn w:val="a"/>
    <w:uiPriority w:val="34"/>
    <w:qFormat/>
    <w:rsid w:val="00592401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ZXYY1</dc:creator>
  <cp:lastModifiedBy>joker</cp:lastModifiedBy>
  <cp:revision>2</cp:revision>
  <dcterms:created xsi:type="dcterms:W3CDTF">2025-07-01T06:41:00Z</dcterms:created>
  <dcterms:modified xsi:type="dcterms:W3CDTF">2025-07-01T06:41:00Z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C76B283147C946A9BAEEF9CBB4BCC6AA_12</vt:lpwstr>
  </property>
</Properties>
</file>